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43CEB" w14:textId="6BFA85DC" w:rsidR="00BB5F65" w:rsidRPr="00A6335A" w:rsidRDefault="007667FB" w:rsidP="00E77685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14:paraId="4F1875C5" w14:textId="77777777" w:rsidR="00E77685" w:rsidRDefault="00E77685" w:rsidP="00E77685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B10CC1">
        <w:rPr>
          <w:noProof/>
        </w:rPr>
        <w:drawing>
          <wp:anchor distT="36195" distB="36195" distL="6401435" distR="6401435" simplePos="0" relativeHeight="251659264" behindDoc="0" locked="0" layoutInCell="1" allowOverlap="1" wp14:anchorId="446DB796" wp14:editId="4028CA89">
            <wp:simplePos x="0" y="0"/>
            <wp:positionH relativeFrom="margin">
              <wp:posOffset>2623820</wp:posOffset>
            </wp:positionH>
            <wp:positionV relativeFrom="paragraph">
              <wp:posOffset>99060</wp:posOffset>
            </wp:positionV>
            <wp:extent cx="1057275" cy="981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AEF03" w14:textId="77777777" w:rsidR="00E77685" w:rsidRPr="00554C7A" w:rsidRDefault="00E77685" w:rsidP="00E77685">
      <w:pPr>
        <w:suppressAutoHyphens/>
        <w:jc w:val="center"/>
        <w:rPr>
          <w:rFonts w:ascii="Liberation Serif" w:hAnsi="Liberation Serif"/>
          <w:b/>
          <w:color w:val="FF0000"/>
          <w:sz w:val="28"/>
          <w:szCs w:val="28"/>
          <w:lang w:eastAsia="ar-SA"/>
        </w:rPr>
      </w:pPr>
      <w:r w:rsidRPr="00554C7A">
        <w:rPr>
          <w:rFonts w:ascii="Liberation Serif" w:hAnsi="Liberation Serif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</w:t>
      </w:r>
    </w:p>
    <w:p w14:paraId="39604E3C" w14:textId="77777777" w:rsidR="00E77685" w:rsidRPr="00554C7A" w:rsidRDefault="00E77685" w:rsidP="00E77685">
      <w:pPr>
        <w:suppressAutoHyphens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14:paraId="3EA62F49" w14:textId="77777777" w:rsidR="00E77685" w:rsidRPr="00554C7A" w:rsidRDefault="00E77685" w:rsidP="00E77685">
      <w:pPr>
        <w:tabs>
          <w:tab w:val="left" w:pos="1200"/>
          <w:tab w:val="center" w:pos="4960"/>
        </w:tabs>
        <w:suppressAutoHyphens/>
        <w:rPr>
          <w:rFonts w:ascii="Liberation Serif" w:hAnsi="Liberation Serif"/>
          <w:noProof/>
          <w:sz w:val="28"/>
          <w:szCs w:val="28"/>
          <w:lang w:eastAsia="ar-SA"/>
        </w:rPr>
      </w:pPr>
      <w:r w:rsidRPr="00554C7A">
        <w:rPr>
          <w:rFonts w:ascii="Liberation Serif" w:hAnsi="Liberation Serif"/>
          <w:noProof/>
          <w:sz w:val="28"/>
          <w:szCs w:val="28"/>
          <w:lang w:eastAsia="ar-SA"/>
        </w:rPr>
        <w:tab/>
      </w:r>
    </w:p>
    <w:p w14:paraId="0870D50C" w14:textId="77777777" w:rsidR="00E77685" w:rsidRPr="00554C7A" w:rsidRDefault="00E77685" w:rsidP="00E77685">
      <w:pPr>
        <w:tabs>
          <w:tab w:val="left" w:pos="1200"/>
          <w:tab w:val="center" w:pos="4960"/>
        </w:tabs>
        <w:suppressAutoHyphens/>
        <w:rPr>
          <w:rFonts w:ascii="Liberation Serif" w:hAnsi="Liberation Serif"/>
          <w:noProof/>
          <w:sz w:val="28"/>
          <w:szCs w:val="28"/>
          <w:lang w:eastAsia="ar-SA"/>
        </w:rPr>
      </w:pPr>
    </w:p>
    <w:p w14:paraId="6BA9D272" w14:textId="77777777" w:rsidR="00E77685" w:rsidRPr="00554C7A" w:rsidRDefault="00E77685" w:rsidP="00E77685">
      <w:pPr>
        <w:suppressAutoHyphens/>
        <w:rPr>
          <w:rFonts w:ascii="Liberation Serif" w:hAnsi="Liberation Serif"/>
          <w:sz w:val="28"/>
          <w:szCs w:val="28"/>
          <w:lang w:eastAsia="ar-SA"/>
        </w:rPr>
      </w:pPr>
    </w:p>
    <w:p w14:paraId="6CFB5C3E" w14:textId="77777777" w:rsidR="00E77685" w:rsidRPr="00554C7A" w:rsidRDefault="00E77685" w:rsidP="00E77685">
      <w:pPr>
        <w:suppressAutoHyphens/>
        <w:jc w:val="center"/>
        <w:rPr>
          <w:rFonts w:ascii="Liberation Serif" w:hAnsi="Liberation Serif"/>
          <w:sz w:val="28"/>
          <w:szCs w:val="28"/>
          <w:lang w:eastAsia="ar-SA"/>
        </w:rPr>
      </w:pPr>
      <w:r w:rsidRPr="00554C7A">
        <w:rPr>
          <w:rFonts w:ascii="Liberation Serif" w:hAnsi="Liberation Serif"/>
          <w:sz w:val="28"/>
          <w:szCs w:val="28"/>
          <w:lang w:eastAsia="ar-SA"/>
        </w:rPr>
        <w:t>ПОСТАНОВЛЕНИЕ</w:t>
      </w:r>
    </w:p>
    <w:p w14:paraId="020EA80B" w14:textId="77777777" w:rsidR="00E77685" w:rsidRPr="00554C7A" w:rsidRDefault="00E77685" w:rsidP="00E77685">
      <w:pPr>
        <w:suppressAutoHyphens/>
        <w:jc w:val="center"/>
        <w:rPr>
          <w:rFonts w:ascii="Liberation Serif" w:hAnsi="Liberation Serif"/>
          <w:sz w:val="28"/>
          <w:szCs w:val="28"/>
          <w:lang w:eastAsia="ar-SA"/>
        </w:rPr>
      </w:pPr>
      <w:r w:rsidRPr="00554C7A">
        <w:rPr>
          <w:rFonts w:ascii="Liberation Serif" w:hAnsi="Liberation Serif"/>
          <w:sz w:val="28"/>
          <w:szCs w:val="28"/>
          <w:lang w:eastAsia="ar-SA"/>
        </w:rPr>
        <w:t>АДМИНИСТРАЦИИ  ПЫШМИНСКОГО ГОРОДСКОГО ОКРУГА</w:t>
      </w:r>
    </w:p>
    <w:p w14:paraId="075168AB" w14:textId="77777777" w:rsidR="00E77685" w:rsidRPr="00554C7A" w:rsidRDefault="00E77685" w:rsidP="00E77685">
      <w:pPr>
        <w:suppressAutoHyphens/>
        <w:jc w:val="center"/>
        <w:rPr>
          <w:rFonts w:ascii="Liberation Serif" w:hAnsi="Liberation Serif"/>
          <w:sz w:val="28"/>
          <w:szCs w:val="28"/>
          <w:lang w:eastAsia="ar-SA"/>
        </w:rPr>
      </w:pPr>
      <w:r w:rsidRPr="00554C7A">
        <w:rPr>
          <w:rFonts w:ascii="Liberation Serif" w:hAnsi="Liberation Serif"/>
          <w:sz w:val="28"/>
          <w:szCs w:val="28"/>
          <w:lang w:eastAsia="ar-SA"/>
        </w:rPr>
        <w:t>____________________________________________________________________</w:t>
      </w:r>
    </w:p>
    <w:p w14:paraId="59292437" w14:textId="77777777" w:rsidR="00E77685" w:rsidRPr="00554C7A" w:rsidRDefault="00E77685" w:rsidP="00E77685">
      <w:pPr>
        <w:suppressAutoHyphens/>
        <w:rPr>
          <w:rFonts w:ascii="Liberation Serif" w:hAnsi="Liberation Serif"/>
          <w:sz w:val="28"/>
          <w:szCs w:val="28"/>
          <w:lang w:eastAsia="ar-SA"/>
        </w:rPr>
      </w:pPr>
      <w:r w:rsidRPr="00554C7A">
        <w:rPr>
          <w:rFonts w:ascii="Liberation Serif" w:hAnsi="Liberation Serif"/>
          <w:sz w:val="28"/>
          <w:szCs w:val="28"/>
          <w:lang w:eastAsia="ar-SA"/>
        </w:rPr>
        <w:t xml:space="preserve"> </w:t>
      </w:r>
    </w:p>
    <w:p w14:paraId="1A5F3661" w14:textId="77777777" w:rsidR="00E77685" w:rsidRPr="00554C7A" w:rsidRDefault="00E77685" w:rsidP="00E77685">
      <w:pPr>
        <w:suppressAutoHyphens/>
        <w:rPr>
          <w:rFonts w:ascii="Liberation Serif" w:hAnsi="Liberation Serif"/>
          <w:sz w:val="28"/>
          <w:szCs w:val="28"/>
          <w:lang w:eastAsia="ar-SA"/>
        </w:rPr>
      </w:pPr>
      <w:r w:rsidRPr="00554C7A">
        <w:rPr>
          <w:rFonts w:ascii="Liberation Serif" w:hAnsi="Liberation Serif"/>
          <w:sz w:val="28"/>
          <w:szCs w:val="28"/>
          <w:lang w:eastAsia="ar-SA"/>
        </w:rPr>
        <w:t xml:space="preserve">___________                                    №____________                                   </w:t>
      </w:r>
      <w:proofErr w:type="spellStart"/>
      <w:r w:rsidRPr="00554C7A">
        <w:rPr>
          <w:rFonts w:ascii="Liberation Serif" w:hAnsi="Liberation Serif"/>
          <w:sz w:val="28"/>
          <w:szCs w:val="28"/>
          <w:lang w:eastAsia="ar-SA"/>
        </w:rPr>
        <w:t>пгт</w:t>
      </w:r>
      <w:proofErr w:type="spellEnd"/>
      <w:r w:rsidRPr="00554C7A">
        <w:rPr>
          <w:rFonts w:ascii="Liberation Serif" w:hAnsi="Liberation Serif"/>
          <w:sz w:val="28"/>
          <w:szCs w:val="28"/>
          <w:lang w:eastAsia="ar-SA"/>
        </w:rPr>
        <w:t>. Пышма</w:t>
      </w:r>
    </w:p>
    <w:p w14:paraId="51B5DAB7" w14:textId="77777777" w:rsidR="00E77685" w:rsidRPr="00554C7A" w:rsidRDefault="00E77685" w:rsidP="00E77685">
      <w:pPr>
        <w:suppressAutoHyphens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14:paraId="48947027" w14:textId="77777777" w:rsidR="00E77685" w:rsidRPr="00554C7A" w:rsidRDefault="00E77685" w:rsidP="00E77685">
      <w:pPr>
        <w:suppressAutoHyphens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14:paraId="4A6B94E8" w14:textId="54114AFC" w:rsidR="00E77685" w:rsidRPr="00554C7A" w:rsidRDefault="00E77685" w:rsidP="00E77685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/>
          <w:b/>
          <w:sz w:val="28"/>
          <w:szCs w:val="28"/>
          <w:lang w:eastAsia="ar-SA"/>
        </w:rPr>
        <w:t xml:space="preserve">Об утверждении </w:t>
      </w:r>
      <w:r w:rsidRPr="00554C7A">
        <w:rPr>
          <w:rFonts w:ascii="Liberation Serif" w:hAnsi="Liberation Serif" w:cs="Liberation Serif"/>
          <w:b/>
          <w:sz w:val="28"/>
          <w:szCs w:val="28"/>
          <w:lang w:eastAsia="ar-SA"/>
        </w:rPr>
        <w:t xml:space="preserve">Административного регламента предоставления муниципальной услуги </w:t>
      </w:r>
      <w:r w:rsidRPr="00554C7A">
        <w:rPr>
          <w:rFonts w:ascii="Liberation Serif" w:hAnsi="Liberation Serif" w:cs="Liberation Serif"/>
          <w:b/>
          <w:sz w:val="28"/>
          <w:szCs w:val="28"/>
        </w:rPr>
        <w:t xml:space="preserve">«Предоставление однократно бесплатно в собственность земельных участков гражданам для индивидуального жилищного строительства» </w:t>
      </w:r>
    </w:p>
    <w:p w14:paraId="019F6190" w14:textId="3676812F" w:rsidR="00E77685" w:rsidRPr="00554C7A" w:rsidRDefault="00E77685" w:rsidP="00E77685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B2B7F1A" w14:textId="77777777" w:rsidR="00E77685" w:rsidRPr="00554C7A" w:rsidRDefault="00E77685" w:rsidP="00E77685">
      <w:pPr>
        <w:suppressAutoHyphens/>
        <w:jc w:val="both"/>
        <w:rPr>
          <w:rFonts w:ascii="Liberation Serif" w:hAnsi="Liberation Serif"/>
          <w:sz w:val="28"/>
          <w:szCs w:val="28"/>
          <w:lang w:eastAsia="ar-SA"/>
        </w:rPr>
      </w:pPr>
    </w:p>
    <w:p w14:paraId="2EB7DFE3" w14:textId="77777777" w:rsidR="00E77685" w:rsidRPr="00554C7A" w:rsidRDefault="00E77685" w:rsidP="00E77685">
      <w:pPr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554C7A">
        <w:rPr>
          <w:rFonts w:ascii="Liberation Serif" w:hAnsi="Liberation Serif"/>
          <w:sz w:val="28"/>
          <w:szCs w:val="28"/>
          <w:lang w:eastAsia="ar-SA"/>
        </w:rPr>
        <w:t xml:space="preserve">В соответствии с Федеральным законом </w:t>
      </w:r>
      <w:r w:rsidRPr="00554C7A">
        <w:rPr>
          <w:rFonts w:ascii="Liberation Serif" w:hAnsi="Liberation Serif"/>
          <w:kern w:val="1"/>
          <w:sz w:val="28"/>
          <w:szCs w:val="28"/>
          <w:lang w:eastAsia="ar-SA"/>
        </w:rPr>
        <w:t xml:space="preserve">от 27.07.2010 № 210-ФЗ «Об организации предоставления государственных и муниципальных услуг», постановлением администрации Пышминского городского округа от 18.08.2022 № 647 </w:t>
      </w:r>
      <w:r w:rsidRPr="00554C7A">
        <w:rPr>
          <w:rFonts w:ascii="Liberation Serif" w:hAnsi="Liberation Serif"/>
          <w:sz w:val="28"/>
          <w:szCs w:val="28"/>
          <w:lang w:eastAsia="ar-SA"/>
        </w:rPr>
        <w:t>«Об утверждении порядка разработки и утверждения административных регламентов предоставления муниципальных услуг»</w:t>
      </w:r>
    </w:p>
    <w:p w14:paraId="5F14E054" w14:textId="77777777" w:rsidR="00E77685" w:rsidRPr="00554C7A" w:rsidRDefault="00E77685" w:rsidP="00E77685">
      <w:pPr>
        <w:suppressAutoHyphens/>
        <w:rPr>
          <w:rFonts w:ascii="Liberation Serif" w:hAnsi="Liberation Serif"/>
          <w:sz w:val="28"/>
          <w:szCs w:val="28"/>
          <w:lang w:eastAsia="ar-SA"/>
        </w:rPr>
      </w:pPr>
      <w:r w:rsidRPr="00554C7A">
        <w:rPr>
          <w:rFonts w:ascii="Liberation Serif" w:hAnsi="Liberation Serif"/>
          <w:sz w:val="28"/>
          <w:szCs w:val="28"/>
          <w:lang w:eastAsia="ar-SA"/>
        </w:rPr>
        <w:t>ПОСТАНОВЛЯЮ:</w:t>
      </w:r>
    </w:p>
    <w:p w14:paraId="3EEEE0B0" w14:textId="6BC39579" w:rsidR="00E77685" w:rsidRPr="00554C7A" w:rsidRDefault="00E77685" w:rsidP="00E776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554C7A">
        <w:rPr>
          <w:rFonts w:ascii="Liberation Serif" w:hAnsi="Liberation Serif" w:cs="Liberation Serif"/>
          <w:sz w:val="28"/>
          <w:szCs w:val="28"/>
        </w:rPr>
        <w:t>«Предоставление однократно бесплатно в собственность земельных участков гражданам для индивидуального жилищного строительства»</w:t>
      </w:r>
      <w:r w:rsidRPr="00554C7A">
        <w:rPr>
          <w:rFonts w:ascii="Liberation Serif" w:hAnsi="Liberation Serif"/>
          <w:sz w:val="28"/>
          <w:szCs w:val="28"/>
          <w:lang w:eastAsia="ar-SA"/>
        </w:rPr>
        <w:t xml:space="preserve"> (прилагается).</w:t>
      </w:r>
    </w:p>
    <w:p w14:paraId="6D2EA889" w14:textId="021D737B" w:rsidR="00E77685" w:rsidRPr="00554C7A" w:rsidRDefault="00E77685" w:rsidP="00E77685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554C7A">
        <w:rPr>
          <w:rFonts w:ascii="Liberation Serif" w:hAnsi="Liberation Serif"/>
          <w:sz w:val="28"/>
          <w:szCs w:val="28"/>
          <w:lang w:eastAsia="ar-SA"/>
        </w:rPr>
        <w:t>2. Постановление администрации Пышминского городского округа от 02.12.2020 № 696 «</w:t>
      </w:r>
      <w:r w:rsidRPr="00554C7A">
        <w:rPr>
          <w:rFonts w:ascii="Liberation Serif" w:hAnsi="Liberation Serif"/>
          <w:sz w:val="28"/>
          <w:szCs w:val="28"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земельных участков граждан для индивидуального жилищного строительства»</w:t>
      </w:r>
      <w:r w:rsidRPr="00554C7A">
        <w:rPr>
          <w:rFonts w:ascii="Liberation Serif" w:hAnsi="Liberation Serif" w:cs="Liberation Serif"/>
          <w:sz w:val="28"/>
          <w:szCs w:val="28"/>
          <w:lang w:eastAsia="ar-SA"/>
        </w:rPr>
        <w:t xml:space="preserve">, признать утратившим силу. </w:t>
      </w:r>
    </w:p>
    <w:p w14:paraId="32047F7D" w14:textId="77777777" w:rsidR="00E77685" w:rsidRPr="00554C7A" w:rsidRDefault="00E77685" w:rsidP="00E77685">
      <w:pPr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554C7A">
        <w:rPr>
          <w:rFonts w:ascii="Liberation Serif" w:hAnsi="Liberation Serif" w:cs="Liberation Serif"/>
          <w:sz w:val="28"/>
          <w:szCs w:val="28"/>
          <w:lang w:eastAsia="ar-SA"/>
        </w:rPr>
        <w:t xml:space="preserve">3. Опубликовать </w:t>
      </w:r>
      <w:r w:rsidRPr="00554C7A">
        <w:rPr>
          <w:rFonts w:ascii="Liberation Serif" w:hAnsi="Liberation Serif"/>
          <w:sz w:val="28"/>
          <w:szCs w:val="28"/>
          <w:lang w:eastAsia="ar-SA"/>
        </w:rPr>
        <w:t>настоящее постановление в газете «Пышминские вести» и разместить на официальном сайте Пышминского городского округа (</w:t>
      </w:r>
      <w:r w:rsidRPr="00554C7A">
        <w:rPr>
          <w:rFonts w:ascii="Liberation Serif" w:hAnsi="Liberation Serif"/>
          <w:sz w:val="28"/>
          <w:szCs w:val="28"/>
          <w:lang w:val="en-US" w:eastAsia="ar-SA"/>
        </w:rPr>
        <w:t>www</w:t>
      </w:r>
      <w:r w:rsidRPr="00554C7A">
        <w:rPr>
          <w:rFonts w:ascii="Liberation Serif" w:hAnsi="Liberation Serif"/>
          <w:sz w:val="28"/>
          <w:szCs w:val="28"/>
          <w:lang w:eastAsia="ar-SA"/>
        </w:rPr>
        <w:t xml:space="preserve">. </w:t>
      </w:r>
      <w:proofErr w:type="spellStart"/>
      <w:r w:rsidRPr="00554C7A">
        <w:rPr>
          <w:rFonts w:ascii="Liberation Serif" w:hAnsi="Liberation Serif"/>
          <w:sz w:val="28"/>
          <w:szCs w:val="28"/>
          <w:lang w:eastAsia="ar-SA"/>
        </w:rPr>
        <w:t>пышминский-го</w:t>
      </w:r>
      <w:proofErr w:type="gramStart"/>
      <w:r w:rsidRPr="00554C7A">
        <w:rPr>
          <w:rFonts w:ascii="Liberation Serif" w:hAnsi="Liberation Serif"/>
          <w:sz w:val="28"/>
          <w:szCs w:val="28"/>
          <w:lang w:eastAsia="ar-SA"/>
        </w:rPr>
        <w:t>.р</w:t>
      </w:r>
      <w:proofErr w:type="gramEnd"/>
      <w:r w:rsidRPr="00554C7A">
        <w:rPr>
          <w:rFonts w:ascii="Liberation Serif" w:hAnsi="Liberation Serif"/>
          <w:sz w:val="28"/>
          <w:szCs w:val="28"/>
          <w:lang w:eastAsia="ar-SA"/>
        </w:rPr>
        <w:t>ф</w:t>
      </w:r>
      <w:proofErr w:type="spellEnd"/>
      <w:r w:rsidRPr="00554C7A">
        <w:rPr>
          <w:rFonts w:ascii="Liberation Serif" w:hAnsi="Liberation Serif"/>
          <w:sz w:val="28"/>
          <w:szCs w:val="28"/>
          <w:lang w:eastAsia="ar-SA"/>
        </w:rPr>
        <w:t>).</w:t>
      </w:r>
    </w:p>
    <w:p w14:paraId="719BB1A7" w14:textId="77777777" w:rsidR="00E77685" w:rsidRPr="00554C7A" w:rsidRDefault="00E77685" w:rsidP="00E77685">
      <w:pPr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554C7A">
        <w:rPr>
          <w:rFonts w:ascii="Liberation Serif" w:hAnsi="Liberation Serif"/>
          <w:sz w:val="28"/>
          <w:szCs w:val="28"/>
          <w:lang w:eastAsia="ar-SA"/>
        </w:rPr>
        <w:t xml:space="preserve">4. </w:t>
      </w:r>
      <w:proofErr w:type="gramStart"/>
      <w:r w:rsidRPr="00554C7A">
        <w:rPr>
          <w:rFonts w:ascii="Liberation Serif" w:hAnsi="Liberation Serif"/>
          <w:sz w:val="28"/>
          <w:szCs w:val="28"/>
          <w:lang w:eastAsia="ar-SA"/>
        </w:rPr>
        <w:t>Контроль за</w:t>
      </w:r>
      <w:proofErr w:type="gramEnd"/>
      <w:r w:rsidRPr="00554C7A">
        <w:rPr>
          <w:rFonts w:ascii="Liberation Serif" w:hAnsi="Liberation Serif"/>
          <w:sz w:val="28"/>
          <w:szCs w:val="28"/>
          <w:lang w:eastAsia="ar-SA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Дедюхину.</w:t>
      </w:r>
    </w:p>
    <w:p w14:paraId="7CFB4C4D" w14:textId="77777777" w:rsidR="00E77685" w:rsidRPr="00554C7A" w:rsidRDefault="00E77685" w:rsidP="00E77685">
      <w:pPr>
        <w:suppressAutoHyphens/>
        <w:jc w:val="both"/>
        <w:rPr>
          <w:rFonts w:ascii="Liberation Serif" w:hAnsi="Liberation Serif"/>
          <w:sz w:val="28"/>
          <w:szCs w:val="28"/>
          <w:lang w:eastAsia="ar-SA"/>
        </w:rPr>
      </w:pPr>
    </w:p>
    <w:p w14:paraId="4FAB10E5" w14:textId="77777777" w:rsidR="00E77685" w:rsidRPr="00554C7A" w:rsidRDefault="00E77685" w:rsidP="00E77685">
      <w:pPr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</w:p>
    <w:p w14:paraId="70B402D2" w14:textId="77777777" w:rsidR="00E77685" w:rsidRPr="00554C7A" w:rsidRDefault="00E77685" w:rsidP="00E77685">
      <w:pPr>
        <w:suppressAutoHyphens/>
        <w:jc w:val="both"/>
        <w:rPr>
          <w:rFonts w:ascii="Liberation Serif" w:hAnsi="Liberation Serif"/>
          <w:sz w:val="28"/>
          <w:szCs w:val="28"/>
          <w:lang w:eastAsia="ar-SA"/>
        </w:rPr>
      </w:pPr>
      <w:proofErr w:type="gramStart"/>
      <w:r w:rsidRPr="00554C7A">
        <w:rPr>
          <w:rFonts w:ascii="Liberation Serif" w:hAnsi="Liberation Serif"/>
          <w:sz w:val="28"/>
          <w:szCs w:val="28"/>
          <w:lang w:eastAsia="ar-SA"/>
        </w:rPr>
        <w:t>Исполняющий</w:t>
      </w:r>
      <w:proofErr w:type="gramEnd"/>
      <w:r w:rsidRPr="00554C7A">
        <w:rPr>
          <w:rFonts w:ascii="Liberation Serif" w:hAnsi="Liberation Serif"/>
          <w:sz w:val="28"/>
          <w:szCs w:val="28"/>
          <w:lang w:eastAsia="ar-SA"/>
        </w:rPr>
        <w:t xml:space="preserve"> обязанности главы</w:t>
      </w:r>
    </w:p>
    <w:p w14:paraId="44DD2621" w14:textId="77777777" w:rsidR="00E77685" w:rsidRPr="00554C7A" w:rsidRDefault="00E77685" w:rsidP="00E77685">
      <w:pPr>
        <w:suppressAutoHyphens/>
        <w:jc w:val="both"/>
        <w:rPr>
          <w:rFonts w:ascii="Liberation Serif" w:hAnsi="Liberation Serif"/>
          <w:sz w:val="28"/>
          <w:szCs w:val="28"/>
          <w:lang w:eastAsia="ar-SA"/>
        </w:rPr>
      </w:pPr>
      <w:r w:rsidRPr="00554C7A">
        <w:rPr>
          <w:rFonts w:ascii="Liberation Serif" w:hAnsi="Liberation Serif"/>
          <w:sz w:val="28"/>
          <w:szCs w:val="28"/>
          <w:lang w:eastAsia="ar-SA"/>
        </w:rPr>
        <w:t xml:space="preserve">Пышминского городского округа                                                       А.А. </w:t>
      </w:r>
      <w:proofErr w:type="spellStart"/>
      <w:r w:rsidRPr="00554C7A">
        <w:rPr>
          <w:rFonts w:ascii="Liberation Serif" w:hAnsi="Liberation Serif"/>
          <w:sz w:val="28"/>
          <w:szCs w:val="28"/>
          <w:lang w:eastAsia="ar-SA"/>
        </w:rPr>
        <w:t>Варлаков</w:t>
      </w:r>
      <w:proofErr w:type="spellEnd"/>
    </w:p>
    <w:p w14:paraId="730C92EE" w14:textId="77777777" w:rsidR="00E77685" w:rsidRPr="00554C7A" w:rsidRDefault="00E77685" w:rsidP="00E77685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14:paraId="76987773" w14:textId="77777777" w:rsidR="00E77685" w:rsidRPr="00554C7A" w:rsidRDefault="00E77685" w:rsidP="00E77685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УТВЕРЖДЕН </w:t>
      </w:r>
    </w:p>
    <w:p w14:paraId="522B71E0" w14:textId="77777777" w:rsidR="00E77685" w:rsidRPr="00554C7A" w:rsidRDefault="00E77685" w:rsidP="00E77685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14:paraId="67BC79B6" w14:textId="77777777" w:rsidR="00E77685" w:rsidRPr="00554C7A" w:rsidRDefault="00E77685" w:rsidP="00E77685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Пышминского городского округа  </w:t>
      </w:r>
    </w:p>
    <w:p w14:paraId="7061D378" w14:textId="27AE0CC1" w:rsidR="00BB5F65" w:rsidRPr="00554C7A" w:rsidRDefault="00E77685" w:rsidP="00E77685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от _______________ № ________</w:t>
      </w:r>
    </w:p>
    <w:p w14:paraId="0611D0BC" w14:textId="77777777" w:rsidR="00E77685" w:rsidRPr="00554C7A" w:rsidRDefault="00E77685" w:rsidP="00E77685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748167FA" w14:textId="77777777" w:rsidR="00E77685" w:rsidRPr="00554C7A" w:rsidRDefault="00E77685" w:rsidP="00E77685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73FA8319" w14:textId="77777777" w:rsidR="007E2045" w:rsidRPr="00554C7A" w:rsidRDefault="00A7181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554C7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554C7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554C7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554C7A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554C7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554C7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96E38" w:rsidRPr="00554C7A">
        <w:rPr>
          <w:rFonts w:ascii="Liberation Serif" w:hAnsi="Liberation Serif" w:cs="Liberation Serif"/>
          <w:b/>
          <w:sz w:val="28"/>
          <w:szCs w:val="28"/>
        </w:rPr>
        <w:t>«П</w:t>
      </w:r>
      <w:r w:rsidR="00D22D88" w:rsidRPr="00554C7A">
        <w:rPr>
          <w:rFonts w:ascii="Liberation Serif" w:hAnsi="Liberation Serif" w:cs="Liberation Serif"/>
          <w:b/>
          <w:sz w:val="28"/>
          <w:szCs w:val="28"/>
        </w:rPr>
        <w:t>редоставление однократно</w:t>
      </w:r>
      <w:r w:rsidR="007E2045" w:rsidRPr="00554C7A">
        <w:rPr>
          <w:rFonts w:ascii="Liberation Serif" w:hAnsi="Liberation Serif" w:cs="Liberation Serif"/>
          <w:b/>
          <w:sz w:val="28"/>
          <w:szCs w:val="28"/>
        </w:rPr>
        <w:t xml:space="preserve"> бесплатно в собственность </w:t>
      </w:r>
    </w:p>
    <w:p w14:paraId="6C84547C" w14:textId="77777777" w:rsidR="00A71815" w:rsidRPr="00554C7A" w:rsidRDefault="007E204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554C7A">
        <w:rPr>
          <w:rFonts w:ascii="Liberation Serif" w:hAnsi="Liberation Serif" w:cs="Liberation Serif"/>
          <w:b/>
          <w:sz w:val="28"/>
          <w:szCs w:val="28"/>
        </w:rPr>
        <w:t>»</w:t>
      </w:r>
      <w:r w:rsidR="000053D7" w:rsidRPr="00554C7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BAA035F" w14:textId="77777777" w:rsidR="00C9040A" w:rsidRPr="00554C7A" w:rsidRDefault="00C9040A" w:rsidP="0029355E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5023C3" w14:textId="77777777" w:rsidR="00A71815" w:rsidRPr="00554C7A" w:rsidRDefault="00A7181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0178B7ED" w14:textId="77777777" w:rsidR="00A71815" w:rsidRPr="00554C7A" w:rsidRDefault="00A7181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0F34A889" w14:textId="77777777" w:rsidR="00A71815" w:rsidRPr="00554C7A" w:rsidRDefault="00A7181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72325467" w14:textId="77777777" w:rsidR="00A71815" w:rsidRPr="00554C7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0FDCE773" w14:textId="77777777" w:rsidR="00A71815" w:rsidRPr="00554C7A" w:rsidRDefault="00D41BA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0640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B5F6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</w:t>
      </w:r>
      <w:r w:rsidR="002059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F22F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554C7A">
        <w:rPr>
          <w:rFonts w:ascii="Liberation Serif" w:hAnsi="Liberation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554C7A">
        <w:rPr>
          <w:rFonts w:ascii="Liberation Serif" w:hAnsi="Liberation Serif" w:cs="Liberation Serif"/>
          <w:sz w:val="28"/>
          <w:szCs w:val="28"/>
        </w:rPr>
        <w:t>строительства»</w:t>
      </w:r>
      <w:r w:rsidR="00B26B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A36EB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</w:t>
      </w:r>
      <w:r w:rsidR="00D8201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BB5F6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 однократно бесплатно в собственность земельных участков </w:t>
      </w:r>
      <w:r w:rsidR="007E204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F22F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гражданам для индивидуального жилищного строительства</w:t>
      </w:r>
      <w:r w:rsidR="00C6696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</w:t>
      </w:r>
      <w:r w:rsidR="00697E7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8A7D190" w14:textId="7978AF20" w:rsidR="00A71815" w:rsidRPr="00554C7A" w:rsidRDefault="00A7181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8942D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768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администрации Пышминского городского округа (далее – Администрация)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14:paraId="491F5049" w14:textId="47AD8910" w:rsidR="00697E73" w:rsidRPr="00554C7A" w:rsidRDefault="00697E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Действие регламента распространяется на </w:t>
      </w:r>
      <w:proofErr w:type="gramStart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расположенные</w:t>
      </w:r>
      <w:proofErr w:type="gramEnd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Свердловской обла</w:t>
      </w:r>
      <w:r w:rsidR="00E7768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сти земельные участки, находящие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ся в муниципальной собственности</w:t>
      </w:r>
      <w:r w:rsidR="00E7768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Пышминского городского округа, либо земельные участки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7768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собственность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которые не разграничена,</w:t>
      </w:r>
      <w:r w:rsidR="00E7768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расположенные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границах </w:t>
      </w:r>
      <w:r w:rsidR="00E7768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земельные участки).</w:t>
      </w:r>
    </w:p>
    <w:p w14:paraId="5157EB97" w14:textId="77777777" w:rsidR="00A71815" w:rsidRPr="00554C7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4F5EF5A" w14:textId="77777777" w:rsidR="00A71815" w:rsidRPr="00554C7A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59EC0DF6" w14:textId="77777777" w:rsidR="00A71815" w:rsidRPr="00554C7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4FE06E08" w14:textId="06494F7A" w:rsidR="00015090" w:rsidRPr="00554C7A" w:rsidRDefault="00C67B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proofErr w:type="gramStart"/>
      <w:r w:rsidR="00697E7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E7768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="007E04B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граждане</w:t>
      </w:r>
      <w:r w:rsidR="00F7496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постоянно</w:t>
      </w:r>
      <w:r w:rsidR="009D39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7496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проживающие </w:t>
      </w:r>
      <w:r w:rsidR="009D39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F7496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территории Свердловской области</w:t>
      </w:r>
      <w:r w:rsidR="008955E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5B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 w:rsidR="005079F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535B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33E4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имеющие</w:t>
      </w:r>
      <w:r w:rsidR="007535B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и более детей</w:t>
      </w:r>
      <w:r w:rsidR="007E740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20E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(с учетом особенностей, установленных в статье 2 За</w:t>
      </w:r>
      <w:r w:rsidR="0039620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кона Свердловской области от 19 июля  </w:t>
      </w:r>
      <w:r w:rsidR="003720E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2018</w:t>
      </w:r>
      <w:r w:rsidR="0039620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3720E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</w:t>
      </w:r>
      <w:proofErr w:type="gramEnd"/>
      <w:r w:rsidR="00697E7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</w:t>
      </w:r>
      <w:r w:rsidR="0039620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E7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лиц, имеющих право на предоставление в собственность бесплатно земельных участков</w:t>
      </w:r>
      <w:r w:rsidR="0060200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60200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учет)</w:t>
      </w:r>
      <w:r w:rsidR="00697E7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B171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получивши</w:t>
      </w:r>
      <w:r w:rsidR="00F7496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B171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извещение </w:t>
      </w:r>
      <w:r w:rsidR="003F5BE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 w:rsidR="00AB171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E7768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="003F5BE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1509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именно:</w:t>
      </w:r>
    </w:p>
    <w:p w14:paraId="6FEA16AC" w14:textId="76BF75E6" w:rsidR="005C32E1" w:rsidRPr="00554C7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0E63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="003720E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</w:t>
      </w:r>
      <w:proofErr w:type="gramEnd"/>
      <w:r w:rsidR="000E63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274C8A9" w14:textId="77777777" w:rsidR="007955C0" w:rsidRPr="00554C7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14:paraId="5542BEC1" w14:textId="77777777" w:rsidR="007955C0" w:rsidRPr="00554C7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117"/>
      <w:bookmarkEnd w:id="0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0" w:history="1">
        <w:r w:rsidR="007955C0" w:rsidRPr="00554C7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инвалидов в Российской Федерации»</w:t>
      </w:r>
      <w:r w:rsidR="008120E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120E6" w:rsidRPr="00554C7A">
        <w:rPr>
          <w:rFonts w:ascii="Liberation Serif" w:hAnsi="Liberation Serif"/>
        </w:rPr>
        <w:t xml:space="preserve"> </w:t>
      </w:r>
      <w:r w:rsidR="008120E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жилых помещениях, предоставляемых по договорам социального найма;</w:t>
      </w:r>
    </w:p>
    <w:p w14:paraId="7C9CD744" w14:textId="77777777" w:rsidR="007955C0" w:rsidRPr="00554C7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119"/>
      <w:bookmarkStart w:id="2" w:name="P120"/>
      <w:bookmarkEnd w:id="1"/>
      <w:bookmarkEnd w:id="2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с </w:t>
      </w:r>
      <w:hyperlink r:id="rId11" w:history="1">
        <w:r w:rsidR="007955C0" w:rsidRPr="00554C7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8120E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», </w:t>
      </w:r>
      <w:r w:rsidR="00326E9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B44CA" w14:textId="77777777" w:rsidR="007955C0" w:rsidRPr="00554C7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035CD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2" w:history="1">
        <w:r w:rsidR="007955C0" w:rsidRPr="00554C7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</w:t>
      </w:r>
      <w:r w:rsidR="008120E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26E9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8AC13D" w14:textId="77777777" w:rsidR="007955C0" w:rsidRPr="00554C7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3" w:history="1">
        <w:r w:rsidR="007955C0" w:rsidRPr="00554C7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АЭС»</w:t>
      </w:r>
      <w:r w:rsidR="008120E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26E9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числа:</w:t>
      </w:r>
    </w:p>
    <w:p w14:paraId="7F24226A" w14:textId="77777777" w:rsidR="007955C0" w:rsidRPr="00554C7A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28493405" w14:textId="6EC049D9" w:rsidR="007955C0" w:rsidRPr="00554C7A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Государственной противопожарной службы, проходивших (проходящих) службу</w:t>
      </w:r>
      <w:r w:rsidR="009606C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D39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зоне отчуждения;</w:t>
      </w:r>
    </w:p>
    <w:p w14:paraId="1B5D72DE" w14:textId="77777777" w:rsidR="007955C0" w:rsidRPr="00554C7A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6B0C7A53" w14:textId="61DDF62E" w:rsidR="007955C0" w:rsidRPr="00554C7A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9D39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58BDAD86" w14:textId="4B25564E" w:rsidR="007955C0" w:rsidRPr="00554C7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4" w:history="1">
        <w:r w:rsidR="00122C0D" w:rsidRPr="00554C7A">
          <w:rPr>
            <w:rFonts w:ascii="Liberation Serif" w:eastAsiaTheme="minorHAnsi" w:hAnsi="Liberation Serif" w:cs="Liberation Serif"/>
            <w:sz w:val="28"/>
            <w:szCs w:val="28"/>
          </w:rPr>
          <w:t>пунктом 9 статьи 17</w:t>
        </w:r>
      </w:hyperlink>
      <w:r w:rsidR="00396207" w:rsidRPr="00554C7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Российской Федерации от 15 мая 1991 года № 1244-1 </w:t>
      </w:r>
      <w:r w:rsidR="002935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граждан, подвергшихся воздействию радиации вследствие катастрофы на Чернобыльской АЭС»</w:t>
      </w:r>
      <w:r w:rsidR="008120E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120E6" w:rsidRPr="00554C7A">
        <w:rPr>
          <w:rFonts w:ascii="Liberation Serif" w:hAnsi="Liberation Serif"/>
        </w:rPr>
        <w:t xml:space="preserve"> </w:t>
      </w:r>
      <w:r w:rsidR="00326E9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FB6D2C1" w14:textId="22E5909C" w:rsidR="007955C0" w:rsidRPr="00554C7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соответствии с Федеральным </w:t>
      </w:r>
      <w:hyperlink r:id="rId15" w:history="1">
        <w:r w:rsidR="007955C0" w:rsidRPr="00554C7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Маяк</w:t>
      </w:r>
      <w:r w:rsidR="00D5212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сбросов радиоактивных отходов в реку </w:t>
      </w:r>
      <w:proofErr w:type="spellStart"/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120E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26E9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3C03797" w14:textId="77777777" w:rsidR="007955C0" w:rsidRPr="00554C7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29"/>
      <w:bookmarkEnd w:id="3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6" w:history="1">
        <w:r w:rsidR="00B67408" w:rsidRPr="00554C7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="007955C0" w:rsidRPr="00554C7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="008120E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120E6" w:rsidRPr="00554C7A">
        <w:rPr>
          <w:rFonts w:ascii="Liberation Serif" w:hAnsi="Liberation Serif"/>
        </w:rPr>
        <w:t xml:space="preserve"> </w:t>
      </w:r>
      <w:r w:rsidR="00326E9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02170E7" w14:textId="462DBEC5" w:rsidR="007955C0" w:rsidRPr="00554C7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7" w:history="1">
        <w:r w:rsidR="007955C0" w:rsidRPr="00554C7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14:paraId="3DF5079D" w14:textId="1B3A1AC1" w:rsidR="007955C0" w:rsidRPr="00554C7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9" w:name="P137"/>
      <w:bookmarkEnd w:id="9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D39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полные кавалеры орден</w:t>
      </w:r>
      <w:r w:rsidR="0017747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8" w:history="1">
        <w:r w:rsidR="00782853" w:rsidRPr="00554C7A">
          <w:rPr>
            <w:rFonts w:ascii="Liberation Serif" w:eastAsiaTheme="minorHAnsi" w:hAnsi="Liberation Serif" w:cs="Liberation Serif"/>
            <w:sz w:val="28"/>
            <w:szCs w:val="28"/>
          </w:rPr>
          <w:t>частью 4 статьи 3</w:t>
        </w:r>
      </w:hyperlink>
      <w:r w:rsidR="00782853" w:rsidRPr="00554C7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C31E6A0" w14:textId="0AA4FE61" w:rsidR="00010483" w:rsidRPr="00554C7A" w:rsidRDefault="0001048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местностях и других </w:t>
      </w:r>
      <w:r w:rsid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местностях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неблагоприятными климатическими</w:t>
      </w:r>
      <w:r w:rsid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экологическими условиями,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пунктом 12 статьи 15 Федеральн</w:t>
      </w:r>
      <w:r w:rsid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закона от 27 мая 1998 года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76 ФЗ «О статусе военнослужащих», подавшие </w:t>
      </w:r>
      <w:r w:rsid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постановке на учет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 вступления в силу законную силу постановление Правительства Свердловской области от 04.06.2020 № 371-ПП «О внесении изменений в Постановление Правительства Свердловской области от 22.07.2015 № 648-ПП «О</w:t>
      </w:r>
      <w:proofErr w:type="gramEnd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</w:t>
      </w:r>
      <w:r w:rsidR="002935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признании </w:t>
      </w:r>
      <w:proofErr w:type="gramStart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утратившими</w:t>
      </w:r>
      <w:proofErr w:type="gramEnd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силу некоторых постановлений Правительства Свердловской области</w:t>
      </w:r>
      <w:r w:rsidR="009606C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а именно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 22 июня 2020 года</w:t>
      </w:r>
      <w:r w:rsid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1698B1A" w14:textId="5A173FCF" w:rsidR="00C20128" w:rsidRPr="00554C7A" w:rsidRDefault="00C2012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547000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 граждане, окончившие профессиональные образовательные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подавшие заявления о постановке на учет до вступления в силу законную силу зако</w:t>
      </w:r>
      <w:r w:rsidR="0039620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Свердловской области от 19 июля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2018</w:t>
      </w:r>
      <w:r w:rsidR="0039620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="0039620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 1 августа 2018 года;</w:t>
      </w:r>
    </w:p>
    <w:p w14:paraId="690A2B66" w14:textId="15A4096A" w:rsidR="00C20128" w:rsidRPr="00554C7A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C201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граждане, не достигшие возраста 35 лет на день подачи заявлений </w:t>
      </w:r>
      <w:r w:rsidR="00C201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="00C201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</w:t>
      </w:r>
      <w:r w:rsidR="00EF237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 июля 2018 года </w:t>
      </w:r>
      <w:r w:rsidR="00C201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14:paraId="462FE8C8" w14:textId="5B4CFE2B" w:rsidR="00C20128" w:rsidRPr="00554C7A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C201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EF237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 июля 2018 года </w:t>
      </w:r>
      <w:r w:rsidR="00C201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14:paraId="37021CBE" w14:textId="0F29C52E" w:rsidR="00C20128" w:rsidRPr="00554C7A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16</w:t>
      </w:r>
      <w:r w:rsidR="00C201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граждане, являющиеся ветеранами боевых действий на территории СССР, на территории Российской Федерации и территориях других государств </w:t>
      </w:r>
      <w:r w:rsidR="002935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подавшие заявления о постановке на учет до вступления в силу законную силу закона Свердловской области от 19</w:t>
      </w:r>
      <w:r w:rsidR="00A72EF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2018 года </w:t>
      </w:r>
      <w:r w:rsidR="00C201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="00A72EF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 1 августа 2018 года</w:t>
      </w:r>
      <w:r w:rsidR="003F5BE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заявитель, заявители)</w:t>
      </w:r>
      <w:r w:rsidR="00C201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71587ED" w14:textId="77777777" w:rsidR="00C9040A" w:rsidRPr="00554C7A" w:rsidRDefault="00C904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ar1"/>
      <w:bookmarkEnd w:id="10"/>
    </w:p>
    <w:p w14:paraId="400C864F" w14:textId="77777777" w:rsidR="00A71815" w:rsidRPr="00554C7A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7955C0" w:rsidRPr="00554C7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B895E2A" w14:textId="77777777" w:rsidR="00A71815" w:rsidRPr="00554C7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1FEE4674" w14:textId="3EB2F871" w:rsidR="002E5E69" w:rsidRPr="00554C7A" w:rsidRDefault="002E5E69" w:rsidP="0029355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6F14EB" w:rsidRPr="00554C7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6F14EB" w:rsidRPr="00554C7A">
        <w:rPr>
          <w:rFonts w:ascii="Liberation Serif" w:hAnsi="Liberation Serif" w:cs="Liberation Serif"/>
          <w:sz w:val="28"/>
          <w:szCs w:val="28"/>
        </w:rPr>
        <w:t>муниципальным</w:t>
      </w:r>
      <w:r w:rsidR="002E12AA" w:rsidRPr="00554C7A">
        <w:rPr>
          <w:rFonts w:ascii="Liberation Serif" w:hAnsi="Liberation Serif" w:cs="Liberation Serif"/>
          <w:sz w:val="28"/>
          <w:szCs w:val="28"/>
        </w:rPr>
        <w:t>и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7A10C3" w:rsidRPr="00554C7A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="004609A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</w:t>
      </w:r>
      <w:r w:rsidR="00152A57" w:rsidRPr="00554C7A">
        <w:rPr>
          <w:rFonts w:ascii="Liberation Serif" w:hAnsi="Liberation Serif" w:cs="Liberation Serif"/>
          <w:sz w:val="28"/>
          <w:szCs w:val="28"/>
        </w:rPr>
        <w:t>г</w:t>
      </w:r>
      <w:r w:rsidRPr="00554C7A">
        <w:rPr>
          <w:rFonts w:ascii="Liberation Serif" w:hAnsi="Liberation Serif" w:cs="Liberation Serif"/>
          <w:sz w:val="28"/>
          <w:szCs w:val="28"/>
        </w:rPr>
        <w:t>осударственное бюджетное учреждение Свердловской области 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554C7A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131197C6" w14:textId="4EB9E956" w:rsidR="00430F90" w:rsidRPr="00554C7A" w:rsidRDefault="002E5E69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7A10C3" w:rsidRPr="00554C7A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</w:t>
      </w:r>
      <w:r w:rsidR="00C304B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услуги, размещена в федеральной государс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системе «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AD734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 портал)</w:t>
      </w:r>
      <w:r w:rsidR="00D8201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</w:t>
      </w:r>
      <w:r w:rsidR="007A10C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hyperlink r:id="rId19" w:history="1">
        <w:r w:rsidR="00644DB8" w:rsidRPr="00EA1F8B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https://www.gosuslugi.ru/175717</w:t>
        </w:r>
        <w:proofErr w:type="gramEnd"/>
        <w:r w:rsidR="00644DB8" w:rsidRPr="00EA1F8B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/1/inf</w:t>
        </w:r>
      </w:hyperlink>
      <w:r w:rsidR="00644DB8" w:rsidRPr="00554C7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o</w:t>
      </w:r>
      <w:r w:rsidR="004609A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7A10C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Пышминского городского округа 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20" w:history="1">
        <w:r w:rsidR="007A10C3" w:rsidRPr="00554C7A">
          <w:rPr>
            <w:rStyle w:val="aa"/>
            <w:rFonts w:ascii="Liberation Serif" w:eastAsiaTheme="minorHAnsi" w:hAnsi="Liberation Serif" w:cs="Liberation Serif"/>
            <w:color w:val="000000" w:themeColor="text1"/>
            <w:sz w:val="28"/>
            <w:szCs w:val="28"/>
            <w:u w:val="none"/>
            <w:lang w:eastAsia="en-US"/>
          </w:rPr>
          <w:t>www.пышминский</w:t>
        </w:r>
        <w:proofErr w:type="gramStart"/>
      </w:hyperlink>
      <w:r w:rsidR="007A10C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proofErr w:type="gramEnd"/>
      <w:r w:rsidR="007A10C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го.рф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F662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</w:t>
      </w:r>
      <w:r w:rsidR="002C3DD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циальных сайтах в сети Интернет 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информационных стендах </w:t>
      </w:r>
      <w:r w:rsidR="007A10C3" w:rsidRPr="00554C7A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="004F662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="007727FA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F6629" w:rsidRPr="00554C7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4F662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554C7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="004F662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554C7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4F662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901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30F90" w:rsidRPr="00554C7A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644DB8" w:rsidRPr="00554C7A">
        <w:rPr>
          <w:rFonts w:ascii="Liberation Serif" w:hAnsi="Liberation Serif" w:cs="Liberation Serif"/>
          <w:bCs/>
          <w:iCs/>
          <w:sz w:val="28"/>
          <w:szCs w:val="28"/>
        </w:rPr>
        <w:t xml:space="preserve">муниципальными </w:t>
      </w:r>
      <w:r w:rsidR="00430F90" w:rsidRPr="00554C7A">
        <w:rPr>
          <w:rFonts w:ascii="Liberation Serif" w:hAnsi="Liberation Serif" w:cs="Liberation Serif"/>
          <w:bCs/>
          <w:iCs/>
          <w:sz w:val="28"/>
          <w:szCs w:val="28"/>
        </w:rPr>
        <w:t xml:space="preserve">служащими </w:t>
      </w:r>
      <w:r w:rsidR="007A10C3" w:rsidRPr="00554C7A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="005901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554C7A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14:paraId="24F85349" w14:textId="77777777" w:rsidR="00430F90" w:rsidRPr="00554C7A" w:rsidRDefault="008B4876" w:rsidP="0029355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554C7A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1C4FAF" w:rsidRPr="00554C7A">
        <w:rPr>
          <w:rFonts w:ascii="Liberation Serif" w:hAnsi="Liberation Serif" w:cs="Liberation Serif"/>
          <w:sz w:val="28"/>
          <w:szCs w:val="28"/>
        </w:rPr>
        <w:t>заявителей</w:t>
      </w:r>
      <w:r w:rsidR="00430F90" w:rsidRPr="00554C7A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C304BB" w:rsidRPr="00554C7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554C7A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554C7A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554C7A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14:paraId="659FCE84" w14:textId="60A6700F" w:rsidR="00430F90" w:rsidRPr="00554C7A" w:rsidRDefault="00CE718D" w:rsidP="0029355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7</w:t>
      </w:r>
      <w:r w:rsidR="00430F90" w:rsidRPr="00554C7A">
        <w:rPr>
          <w:rFonts w:ascii="Liberation Serif" w:hAnsi="Liberation Serif" w:cs="Liberation Serif"/>
          <w:sz w:val="28"/>
          <w:szCs w:val="28"/>
        </w:rPr>
        <w:t xml:space="preserve">. При общении с </w:t>
      </w:r>
      <w:r w:rsidR="001C4FAF" w:rsidRPr="00554C7A">
        <w:rPr>
          <w:rFonts w:ascii="Liberation Serif" w:hAnsi="Liberation Serif" w:cs="Liberation Serif"/>
          <w:sz w:val="28"/>
          <w:szCs w:val="28"/>
        </w:rPr>
        <w:t>заявителями</w:t>
      </w:r>
      <w:r w:rsidR="00430F90" w:rsidRPr="00554C7A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F822DB" w:rsidRPr="00554C7A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554C7A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7A10C3" w:rsidRPr="00554C7A">
        <w:rPr>
          <w:rFonts w:ascii="Liberation Serif" w:hAnsi="Liberation Serif" w:cs="Liberation Serif"/>
          <w:sz w:val="28"/>
          <w:szCs w:val="28"/>
        </w:rPr>
        <w:t xml:space="preserve">администрации Пышминского городского округа </w:t>
      </w:r>
      <w:r w:rsidR="00430F90" w:rsidRPr="00554C7A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554C7A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554C7A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3EC2843B" w14:textId="77777777" w:rsidR="00A25CD8" w:rsidRPr="00554C7A" w:rsidRDefault="00CE718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54C7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554C7A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</w:t>
      </w:r>
      <w:r w:rsidR="001C4FAF" w:rsidRPr="00554C7A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="00A25CD8" w:rsidRPr="00554C7A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F822DB" w:rsidRPr="00554C7A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 w:rsidR="00A25CD8" w:rsidRPr="00554C7A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может осуществляться с использованием средств </w:t>
      </w:r>
      <w:proofErr w:type="spellStart"/>
      <w:r w:rsidR="00A25CD8" w:rsidRPr="00554C7A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A25CD8" w:rsidRPr="00554C7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757A2F3" w14:textId="77777777" w:rsidR="00A71815" w:rsidRPr="00554C7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0813241D" w14:textId="77777777" w:rsidR="00A71815" w:rsidRPr="00554C7A" w:rsidRDefault="00A71815" w:rsidP="0029355E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554C7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554C7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615D2C39" w14:textId="77777777" w:rsidR="00A71815" w:rsidRPr="00554C7A" w:rsidRDefault="00A71815" w:rsidP="0029355E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766FAE" w14:textId="77777777" w:rsidR="00A71815" w:rsidRPr="00554C7A" w:rsidRDefault="00A71815" w:rsidP="0029355E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F822DB" w:rsidRPr="00554C7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554C7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0A75269" w14:textId="77777777" w:rsidR="00A71815" w:rsidRPr="00554C7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7652DD00" w14:textId="228FD339" w:rsidR="007A10C3" w:rsidRPr="00554C7A" w:rsidRDefault="0070655D" w:rsidP="00554C7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F822D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D2A2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822D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023B6589" w14:textId="77777777" w:rsidR="00A71815" w:rsidRPr="00554C7A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Наименование органа, предоставляющего </w:t>
      </w:r>
      <w:r w:rsidR="00F822DB" w:rsidRPr="00554C7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554C7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3BB2F1B7" w14:textId="77777777" w:rsidR="00A71815" w:rsidRPr="00554C7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5AEFD51E" w14:textId="10CF5214" w:rsidR="00A71815" w:rsidRPr="00554C7A" w:rsidRDefault="002439DC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22D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7A10C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комитетом по управлению муниципальным имуществом администрации Пышминского городского округа </w:t>
      </w:r>
      <w:r w:rsidR="007A10C3" w:rsidRPr="00554C7A">
        <w:rPr>
          <w:rFonts w:ascii="Liberation Serif" w:hAnsi="Liberation Serif" w:cs="Liberation Serif"/>
          <w:sz w:val="28"/>
          <w:szCs w:val="28"/>
        </w:rPr>
        <w:t xml:space="preserve">(далее - </w:t>
      </w:r>
      <w:r w:rsidR="00644DB8" w:rsidRPr="00554C7A">
        <w:rPr>
          <w:rFonts w:ascii="Liberation Serif" w:hAnsi="Liberation Serif" w:cs="Liberation Serif"/>
          <w:sz w:val="28"/>
          <w:szCs w:val="28"/>
        </w:rPr>
        <w:t>Комитет</w:t>
      </w:r>
      <w:r w:rsidR="007A10C3" w:rsidRPr="00554C7A">
        <w:rPr>
          <w:rFonts w:ascii="Liberation Serif" w:hAnsi="Liberation Serif" w:cs="Liberation Serif"/>
          <w:sz w:val="28"/>
          <w:szCs w:val="28"/>
        </w:rPr>
        <w:t>)</w:t>
      </w:r>
      <w:r w:rsidR="00A7181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DCFD65C" w14:textId="77777777" w:rsidR="00A71815" w:rsidRPr="00554C7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695F67ED" w14:textId="77777777" w:rsidR="00A71815" w:rsidRPr="00554C7A" w:rsidRDefault="00A25CD8" w:rsidP="0029355E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554C7A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14:paraId="0C22ED81" w14:textId="77777777" w:rsidR="00A71815" w:rsidRPr="00554C7A" w:rsidRDefault="00A71815" w:rsidP="0029355E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554C7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554C7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2FE31C0" w14:textId="77777777" w:rsidR="00A71815" w:rsidRPr="00554C7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5CC75BF4" w14:textId="77777777" w:rsidR="00152A57" w:rsidRPr="00554C7A" w:rsidRDefault="00152A5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554C7A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671F8B3C" w14:textId="77777777" w:rsidR="000C3625" w:rsidRPr="00554C7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Министерство внутренних дел Российской Федерации;</w:t>
      </w:r>
    </w:p>
    <w:p w14:paraId="402D76B5" w14:textId="77777777" w:rsidR="000C3625" w:rsidRPr="00554C7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Федеральная налоговая служба Российской Федерации;</w:t>
      </w:r>
    </w:p>
    <w:p w14:paraId="2B2FC589" w14:textId="1F212200" w:rsidR="000C3625" w:rsidRPr="00554C7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федеральный орган исполнительной власти, осуществляющий функции </w:t>
      </w:r>
      <w:r w:rsidR="009D39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62B9F30E" w14:textId="77777777" w:rsidR="000C3625" w:rsidRPr="00554C7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федеральная нотариальная палата</w:t>
      </w:r>
      <w:r w:rsidR="002F2AB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оператор единой информационной системы нотариата (далее – ЕИСН);</w:t>
      </w:r>
    </w:p>
    <w:p w14:paraId="12AE5B92" w14:textId="77777777" w:rsidR="00152A57" w:rsidRPr="00554C7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</w:t>
      </w:r>
      <w:r w:rsidR="00152A57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="00152A57" w:rsidRPr="00554C7A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</w:t>
      </w:r>
      <w:r w:rsidR="002F2ABC" w:rsidRPr="00554C7A">
        <w:rPr>
          <w:rFonts w:ascii="Liberation Serif" w:hAnsi="Liberation Serif" w:cs="Liberation Serif"/>
          <w:sz w:val="28"/>
          <w:szCs w:val="28"/>
        </w:rPr>
        <w:t>,</w:t>
      </w:r>
      <w:r w:rsidR="00152A57" w:rsidRPr="00554C7A">
        <w:rPr>
          <w:rFonts w:ascii="Liberation Serif" w:hAnsi="Liberation Serif" w:cs="Liberation Serif"/>
          <w:sz w:val="28"/>
          <w:szCs w:val="28"/>
        </w:rPr>
        <w:t xml:space="preserve"> уполномоченный на осуществление функций по контролю и надзору в сфере миграции</w:t>
      </w:r>
      <w:r w:rsidR="00152A5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5FBB0B4" w14:textId="77777777" w:rsidR="00B66F88" w:rsidRPr="00554C7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10E7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Пенсионный фонд Российской </w:t>
      </w:r>
      <w:r w:rsidR="00154E4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Федерации, оператор федеральной г</w:t>
      </w:r>
      <w:r w:rsidR="00E10E7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осударс</w:t>
      </w:r>
      <w:r w:rsidR="00BD1D1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системы «</w:t>
      </w:r>
      <w:r w:rsidR="00E10E7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Федеральный реестр инвалидов</w:t>
      </w:r>
      <w:r w:rsidR="00BD1D1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B66F8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ФГИС ФРИ</w:t>
      </w:r>
      <w:r w:rsidR="00326E9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B66F8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3B6B9DD" w14:textId="77777777" w:rsidR="00B66F88" w:rsidRPr="00554C7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- Министерство социальной политики Свердловской области;</w:t>
      </w:r>
    </w:p>
    <w:p w14:paraId="74053045" w14:textId="77777777" w:rsidR="00152A57" w:rsidRPr="00554C7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B66F8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52A5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местного самоуправления муниципальных образований, </w:t>
      </w:r>
      <w:r w:rsidR="002935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152A5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асположенных на территории Свердловской области.</w:t>
      </w:r>
    </w:p>
    <w:p w14:paraId="0619B0DE" w14:textId="45031A9E" w:rsidR="00990CD1" w:rsidRPr="00554C7A" w:rsidRDefault="00990CD1" w:rsidP="0029355E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</w:t>
      </w:r>
      <w:proofErr w:type="gramStart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</w:t>
      </w:r>
      <w:r w:rsidR="007A10C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и связанных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обращением в иные органы местного самоуправления и организации, за исключением получения услуг</w:t>
      </w:r>
      <w:r w:rsidR="008D2A2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D2A2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утвержденный </w:t>
      </w:r>
      <w:r w:rsidR="007A10C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решением Думы Пышминского городского округа</w:t>
      </w:r>
      <w:proofErr w:type="gramEnd"/>
      <w:r w:rsidR="007A10C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24.08.2011 № 258 «Об утверждении перечня услуг, которые являются необходимыми и обязательными для предоставления муниципальных услуг администрации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 в предоставлении муниципальных услуг».</w:t>
      </w:r>
    </w:p>
    <w:p w14:paraId="23210022" w14:textId="77777777" w:rsidR="007A10C3" w:rsidRPr="00554C7A" w:rsidRDefault="007A10C3" w:rsidP="0029355E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616D45BD" w14:textId="77777777" w:rsidR="00A45437" w:rsidRPr="00554C7A" w:rsidRDefault="00A45437" w:rsidP="0029355E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Описание результата предоставления </w:t>
      </w:r>
      <w:r w:rsidR="003A2EB1" w:rsidRPr="00554C7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554C7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8195B52" w14:textId="77777777" w:rsidR="00A45437" w:rsidRPr="00554C7A" w:rsidRDefault="00A45437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FD135B3" w14:textId="77777777" w:rsidR="003A2EB1" w:rsidRPr="00554C7A" w:rsidRDefault="002439DC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3A2EB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805F6DB" w14:textId="77777777" w:rsidR="003A2EB1" w:rsidRPr="00554C7A" w:rsidRDefault="003A2EB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 предоставлении муниципальной услуги)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7DC1FCC" w14:textId="77777777" w:rsidR="003A2EB1" w:rsidRPr="00554C7A" w:rsidRDefault="003A2EB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об отказе в предоставлении муниципальной услуги)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2BCD90F" w14:textId="77777777" w:rsidR="00AD7348" w:rsidRPr="00554C7A" w:rsidRDefault="00AD7348" w:rsidP="0029355E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1DFE958" w14:textId="77777777" w:rsidR="002B7614" w:rsidRPr="00554C7A" w:rsidRDefault="002B7614" w:rsidP="0029355E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7607A716" w14:textId="77777777" w:rsidR="002B7614" w:rsidRPr="00554C7A" w:rsidRDefault="002B761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A1FA32" w14:textId="098B54B7" w:rsidR="007930A5" w:rsidRPr="00554C7A" w:rsidRDefault="00C2658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744D3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554C7A">
        <w:rPr>
          <w:rFonts w:ascii="Liberation Serif" w:hAnsi="Liberation Serif" w:cs="Liberation Serif"/>
          <w:sz w:val="28"/>
          <w:szCs w:val="28"/>
        </w:rPr>
        <w:t>письменного согласия, оформленного согласно форме, утвержденной постановлением Правительства Свердловской области от 22.07.2015 № 648-ПП «</w:t>
      </w:r>
      <w:r w:rsidR="006760ED" w:rsidRPr="00554C7A">
        <w:rPr>
          <w:rFonts w:ascii="Liberation Serif" w:hAnsi="Liberation Serif" w:cs="Liberation Serif"/>
          <w:sz w:val="28"/>
          <w:szCs w:val="28"/>
        </w:rPr>
        <w:t>О реализации статей</w:t>
      </w:r>
      <w:r w:rsidR="00744D3F" w:rsidRPr="00554C7A">
        <w:rPr>
          <w:rFonts w:ascii="Liberation Serif" w:hAnsi="Liberation Serif" w:cs="Liberation Serif"/>
          <w:sz w:val="28"/>
          <w:szCs w:val="28"/>
        </w:rPr>
        <w:t xml:space="preserve"> 25</w:t>
      </w:r>
      <w:r w:rsidR="006760ED" w:rsidRPr="00554C7A">
        <w:rPr>
          <w:rFonts w:ascii="Liberation Serif" w:hAnsi="Liberation Serif" w:cs="Liberation Serif"/>
          <w:sz w:val="28"/>
          <w:szCs w:val="28"/>
        </w:rPr>
        <w:t xml:space="preserve"> и 26</w:t>
      </w:r>
      <w:r w:rsidR="00744D3F" w:rsidRPr="00554C7A"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приложение № 1 к настоящему</w:t>
      </w:r>
      <w:proofErr w:type="gramEnd"/>
      <w:r w:rsidR="00744D3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регламенту), </w:t>
      </w:r>
      <w:r w:rsidR="00744D3F" w:rsidRPr="00554C7A">
        <w:rPr>
          <w:rFonts w:ascii="Liberation Serif" w:hAnsi="Liberation Serif" w:cs="Liberation Serif"/>
          <w:sz w:val="28"/>
          <w:szCs w:val="28"/>
        </w:rPr>
        <w:t xml:space="preserve">(далее – согласие) </w:t>
      </w:r>
      <w:r w:rsidR="00744D3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соответствии с пунктом 16 настоящего регламента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70805BD" w14:textId="6CB27C3F" w:rsidR="007930A5" w:rsidRPr="00554C7A" w:rsidRDefault="00744D3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44DB8" w:rsidRPr="00554C7A">
        <w:rPr>
          <w:rFonts w:ascii="Liberation Serif" w:hAnsi="Liberation Serif" w:cs="Liberation Serif"/>
          <w:sz w:val="28"/>
          <w:szCs w:val="28"/>
        </w:rPr>
        <w:t>Комитете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9D0F8A2" w14:textId="77777777" w:rsidR="00ED48C4" w:rsidRPr="00554C7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0DF1195" w14:textId="77777777" w:rsidR="00A45437" w:rsidRPr="00554C7A" w:rsidRDefault="00006BF4" w:rsidP="0029355E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8B2337C" w14:textId="77777777" w:rsidR="00A45437" w:rsidRPr="00554C7A" w:rsidRDefault="00A45437" w:rsidP="0029355E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490F08" w14:textId="5925900C" w:rsidR="00644DB8" w:rsidRPr="00554C7A" w:rsidRDefault="00E43FE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644DB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Пышминского городского округа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21" w:history="1">
        <w:r w:rsidR="00644DB8" w:rsidRPr="00554C7A">
          <w:rPr>
            <w:rStyle w:val="aa"/>
            <w:rFonts w:ascii="Liberation Serif" w:eastAsiaTheme="minorHAnsi" w:hAnsi="Liberation Serif" w:cs="Liberation Serif"/>
            <w:color w:val="000000" w:themeColor="text1"/>
            <w:sz w:val="28"/>
            <w:szCs w:val="28"/>
            <w:u w:val="none"/>
            <w:lang w:eastAsia="en-US"/>
          </w:rPr>
          <w:t>www.пышминский</w:t>
        </w:r>
        <w:proofErr w:type="gramStart"/>
      </w:hyperlink>
      <w:r w:rsidR="00644DB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proofErr w:type="gramEnd"/>
      <w:r w:rsidR="00644DB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го.рф</w:t>
      </w:r>
      <w:r w:rsidR="00AD734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</w:t>
      </w:r>
      <w:r w:rsidR="00E4154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22" w:history="1">
        <w:r w:rsidR="00644DB8" w:rsidRPr="00EA1F8B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https://www.gosuslugi.ru/175717/1/inf</w:t>
        </w:r>
      </w:hyperlink>
      <w:r w:rsidR="00644DB8" w:rsidRPr="00554C7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o</w:t>
      </w:r>
      <w:r w:rsidR="00644DB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0B1B20B8" w14:textId="7F1029D0" w:rsidR="0015526F" w:rsidRPr="00554C7A" w:rsidRDefault="00644DB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Пышминского городского округа</w:t>
      </w:r>
      <w:r w:rsidR="0015526F" w:rsidRPr="00554C7A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 w:rsidRPr="00554C7A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="00E55ADE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152A57" w:rsidRPr="00554C7A">
        <w:rPr>
          <w:rFonts w:ascii="Liberation Serif" w:hAnsi="Liberation Serif" w:cs="Liberation Serif"/>
          <w:sz w:val="28"/>
          <w:szCs w:val="28"/>
        </w:rPr>
        <w:t xml:space="preserve">в сети Интернет </w:t>
      </w:r>
      <w:r w:rsidR="0015137A" w:rsidRPr="00554C7A">
        <w:rPr>
          <w:rFonts w:ascii="Liberation Serif" w:hAnsi="Liberation Serif" w:cs="Liberation Serif"/>
          <w:sz w:val="28"/>
          <w:szCs w:val="28"/>
        </w:rPr>
        <w:br/>
      </w:r>
      <w:r w:rsidR="00152A57" w:rsidRPr="00554C7A">
        <w:rPr>
          <w:rFonts w:ascii="Liberation Serif" w:hAnsi="Liberation Serif" w:cs="Liberation Serif"/>
          <w:sz w:val="28"/>
          <w:szCs w:val="28"/>
        </w:rPr>
        <w:t>и на Едином портале.</w:t>
      </w:r>
    </w:p>
    <w:p w14:paraId="2AC2E3B3" w14:textId="77777777" w:rsidR="00A45437" w:rsidRPr="00554C7A" w:rsidRDefault="00486A70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  <w:r w:rsidRPr="00554C7A">
        <w:rPr>
          <w:rFonts w:ascii="Liberation Serif" w:hAnsi="Liberation Serif" w:cs="Liberation Serif"/>
          <w:b w:val="0"/>
        </w:rPr>
        <w:lastRenderedPageBreak/>
        <w:tab/>
      </w:r>
    </w:p>
    <w:p w14:paraId="11A60DFE" w14:textId="77777777" w:rsidR="00ED48C4" w:rsidRPr="00554C7A" w:rsidRDefault="007277B4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353277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и услуг</w:t>
      </w:r>
      <w:r w:rsidR="00ED48C4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 их получения заявителем</w:t>
      </w:r>
      <w:r w:rsidR="00ED48C4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353277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2A737316" w14:textId="77777777" w:rsidR="00ED48C4" w:rsidRPr="00554C7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12D41B" w14:textId="6E7B117C" w:rsidR="00775D39" w:rsidRPr="00554C7A" w:rsidRDefault="007B4EA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ar8"/>
      <w:bookmarkEnd w:id="11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5026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E609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 представляют </w:t>
      </w:r>
      <w:r w:rsidR="0015137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44DB8" w:rsidRPr="00554C7A">
        <w:rPr>
          <w:rFonts w:ascii="Liberation Serif" w:hAnsi="Liberation Serif" w:cs="Liberation Serif"/>
          <w:sz w:val="28"/>
          <w:szCs w:val="28"/>
        </w:rPr>
        <w:t>Комитет</w:t>
      </w:r>
      <w:r w:rsidR="00D90EF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D47AF0" w:rsidRPr="00554C7A">
        <w:rPr>
          <w:rFonts w:ascii="Liberation Serif" w:hAnsi="Liberation Serif" w:cs="Liberation Serif"/>
          <w:sz w:val="28"/>
          <w:szCs w:val="28"/>
        </w:rPr>
        <w:t xml:space="preserve"> в случае согласия на предоставление земельного участка в собственность бесплатно, указанного в на</w:t>
      </w:r>
      <w:r w:rsidR="00644DB8" w:rsidRPr="00554C7A">
        <w:rPr>
          <w:rFonts w:ascii="Liberation Serif" w:hAnsi="Liberation Serif" w:cs="Liberation Serif"/>
          <w:sz w:val="28"/>
          <w:szCs w:val="28"/>
        </w:rPr>
        <w:t>правленном извещении, согласие</w:t>
      </w:r>
      <w:r w:rsidR="00D47AF0" w:rsidRPr="00554C7A">
        <w:rPr>
          <w:rFonts w:ascii="Liberation Serif" w:hAnsi="Liberation Serif" w:cs="Liberation Serif"/>
          <w:sz w:val="28"/>
          <w:szCs w:val="28"/>
        </w:rPr>
        <w:t>, а также</w:t>
      </w:r>
      <w:r w:rsidR="00FD3E62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0B2E06" w:rsidRPr="00554C7A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FD3E62" w:rsidRPr="00554C7A">
        <w:rPr>
          <w:rFonts w:ascii="Liberation Serif" w:hAnsi="Liberation Serif" w:cs="Liberation Serif"/>
          <w:sz w:val="28"/>
          <w:szCs w:val="28"/>
        </w:rPr>
        <w:t>документы</w:t>
      </w:r>
      <w:r w:rsidR="003876C5" w:rsidRPr="00554C7A">
        <w:rPr>
          <w:rFonts w:ascii="Liberation Serif" w:hAnsi="Liberation Serif" w:cs="Liberation Serif"/>
          <w:sz w:val="28"/>
          <w:szCs w:val="28"/>
        </w:rPr>
        <w:t>:</w:t>
      </w:r>
    </w:p>
    <w:p w14:paraId="0CB04132" w14:textId="25269DBA" w:rsidR="007930A5" w:rsidRPr="00554C7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554C7A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554C7A">
        <w:rPr>
          <w:rFonts w:ascii="Liberation Serif" w:hAnsi="Liberation Serif" w:cs="Liberation Serif"/>
          <w:sz w:val="28"/>
          <w:szCs w:val="28"/>
        </w:rPr>
        <w:t xml:space="preserve">3 настоящего </w:t>
      </w:r>
      <w:r w:rsidR="002B67DA" w:rsidRPr="00554C7A">
        <w:rPr>
          <w:rFonts w:ascii="Liberation Serif" w:hAnsi="Liberation Serif" w:cs="Liberation Serif"/>
          <w:sz w:val="28"/>
          <w:szCs w:val="28"/>
        </w:rPr>
        <w:t>р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егламента </w:t>
      </w:r>
      <w:r w:rsidR="007E2045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>и являющи</w:t>
      </w:r>
      <w:r w:rsidR="00CC64C2" w:rsidRPr="00554C7A">
        <w:rPr>
          <w:rFonts w:ascii="Liberation Serif" w:hAnsi="Liberation Serif" w:cs="Liberation Serif"/>
          <w:sz w:val="28"/>
          <w:szCs w:val="28"/>
        </w:rPr>
        <w:t>е</w:t>
      </w:r>
      <w:r w:rsidRPr="00554C7A">
        <w:rPr>
          <w:rFonts w:ascii="Liberation Serif" w:hAnsi="Liberation Serif" w:cs="Liberation Serif"/>
          <w:sz w:val="28"/>
          <w:szCs w:val="28"/>
        </w:rPr>
        <w:t>ся гражданами, имеющим на день подачи заявления, указанного в части первой пункта 3 статьи 25 Закона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0C1E0D8" w14:textId="77777777" w:rsidR="007930A5" w:rsidRPr="00554C7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38328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08DBBBD4" w14:textId="12B6FF2F" w:rsidR="00B66F88" w:rsidRPr="00554C7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следующих свидетельств о государственной регистрации актов гражданского состояния, выданны</w:t>
      </w:r>
      <w:r w:rsidR="002F2AB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компетентными органами иностранного государства, и их нотариально удостоверенный перевод на русский язык:</w:t>
      </w:r>
    </w:p>
    <w:p w14:paraId="70C16311" w14:textId="6AC9080C" w:rsidR="00B66F88" w:rsidRPr="00554C7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2F2AB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F7348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рождении (</w:t>
      </w:r>
      <w:r w:rsidR="002F2AB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отношении каждого ребенка);</w:t>
      </w:r>
    </w:p>
    <w:p w14:paraId="46028613" w14:textId="000637F8" w:rsidR="00B66F88" w:rsidRPr="00554C7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2F2AB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усыновлении (удочерении) </w:t>
      </w:r>
      <w:r w:rsidR="002F2AB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(в отношении каждого ребенка);</w:t>
      </w:r>
    </w:p>
    <w:p w14:paraId="69DE6D54" w14:textId="140C6E0C" w:rsidR="00B66F88" w:rsidRPr="00554C7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2F2AB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2F2AB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заключении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брак</w:t>
      </w:r>
      <w:r w:rsidR="002F2AB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наличии);</w:t>
      </w:r>
    </w:p>
    <w:p w14:paraId="151514F9" w14:textId="698CD9F9" w:rsidR="00B66F88" w:rsidRPr="00554C7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2F2AB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расторжении брака (при наличии)</w:t>
      </w:r>
      <w:r w:rsidR="009319E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</w:p>
    <w:p w14:paraId="71C83160" w14:textId="5008FC52" w:rsidR="007930A5" w:rsidRPr="00554C7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554C7A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</w:t>
      </w:r>
      <w:r w:rsidR="00C5620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67D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C5620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81B11CF" w14:textId="77777777" w:rsidR="00D5212B" w:rsidRPr="00554C7A" w:rsidRDefault="0038328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D5212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5212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5212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186F543" w14:textId="77777777" w:rsidR="00B66F88" w:rsidRPr="00554C7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подтверждающий полномочия представителя заявителя;</w:t>
      </w:r>
    </w:p>
    <w:p w14:paraId="217BD49F" w14:textId="2F07DD54" w:rsidR="007930A5" w:rsidRPr="00554C7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554C7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554C7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C0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2B67D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FD3C0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представляют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698A3F7" w14:textId="77777777" w:rsidR="00D5212B" w:rsidRPr="00554C7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212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8328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</w:t>
      </w:r>
      <w:r w:rsidR="00D5212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8D70A27" w14:textId="77777777" w:rsidR="00D8473E" w:rsidRPr="00554C7A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подтверждающий полномочия представителя заявителя;</w:t>
      </w:r>
    </w:p>
    <w:p w14:paraId="7CAD68AF" w14:textId="77777777" w:rsidR="00FC61F3" w:rsidRPr="00554C7A" w:rsidRDefault="00FC61F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CF1EB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соответствующих сведений в ФГИС ФРИ;</w:t>
      </w:r>
    </w:p>
    <w:p w14:paraId="2395FEB5" w14:textId="57BDF032" w:rsidR="007930A5" w:rsidRPr="00554C7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554C7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554C7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554C7A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2B67D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FD3C0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C59266B" w14:textId="77777777" w:rsidR="00416B5D" w:rsidRPr="00554C7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1323A759" w14:textId="77777777" w:rsidR="007930A5" w:rsidRPr="00554C7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="00416B5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14:paraId="59D7B7F4" w14:textId="26E3483E" w:rsidR="007930A5" w:rsidRPr="00554C7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5) заявители, указанные в подпунктах 10 и 11 </w:t>
      </w:r>
      <w:r w:rsidR="00620CD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="00E0492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2B67D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0492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3B8F571" w14:textId="77777777" w:rsidR="00416B5D" w:rsidRPr="00554C7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9ACB5D0" w14:textId="77777777" w:rsidR="007930A5" w:rsidRPr="00554C7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</w:t>
      </w:r>
      <w:r w:rsidR="00416B5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14:paraId="61C7A428" w14:textId="43A150EE" w:rsidR="001A0B72" w:rsidRPr="00554C7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заявители, указанные в подпункте 12 пункта 3 настоящего </w:t>
      </w:r>
      <w:r w:rsidR="002B67D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представляют:</w:t>
      </w:r>
    </w:p>
    <w:p w14:paraId="42F18A31" w14:textId="77777777" w:rsidR="001A0B72" w:rsidRPr="00554C7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74F56B6" w14:textId="77777777" w:rsidR="001A0B72" w:rsidRPr="00554C7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14:paraId="49BE66F3" w14:textId="77777777" w:rsidR="001A0B72" w:rsidRPr="00554C7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14:paraId="28804229" w14:textId="77777777" w:rsidR="001A0B72" w:rsidRPr="00554C7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14:paraId="5B76D61E" w14:textId="77777777" w:rsidR="001A0B72" w:rsidRPr="00554C7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14:paraId="790111B7" w14:textId="0F8CB0B8" w:rsidR="007930A5" w:rsidRPr="00554C7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заявители, указанные в подпункте 13 пункта 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2B67D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9118AFF" w14:textId="77777777" w:rsidR="00AC513D" w:rsidRPr="00554C7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710E39AB" w14:textId="77777777" w:rsidR="00AC513D" w:rsidRPr="00554C7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14:paraId="49C73794" w14:textId="77777777" w:rsidR="00AC513D" w:rsidRPr="00554C7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14:paraId="7AABF650" w14:textId="77777777" w:rsidR="00AC513D" w:rsidRPr="00554C7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2155B31" w14:textId="577BEE56" w:rsidR="007930A5" w:rsidRPr="00554C7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2B67D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85831A7" w14:textId="77777777" w:rsidR="00AC513D" w:rsidRPr="00554C7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6A75BF1D" w14:textId="77777777" w:rsidR="00AC513D" w:rsidRPr="00554C7A" w:rsidRDefault="0020158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брака</w:t>
      </w:r>
      <w:r w:rsidR="00E17D3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выданные компетентными органами иностранного государства, и их нотариально удостоверенный перевод </w:t>
      </w:r>
      <w:r w:rsidR="002935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17D3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русский язык (в случае заключения брака заявителя за пределами Российской Федерации)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231A7A8" w14:textId="0ACB4CA5" w:rsidR="007930A5" w:rsidRPr="00554C7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2B67D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5F9B5FF" w14:textId="77777777" w:rsidR="00AC513D" w:rsidRPr="00554C7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E0492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E0492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E0492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57C7A292" w14:textId="77777777" w:rsidR="00D8473E" w:rsidRPr="00554C7A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копию свидетельств о рождении (усыновлении) детей, выданное компетентными органами иностранного государства (в случае рождения ребенка за пределами Российской Федерации);</w:t>
      </w:r>
    </w:p>
    <w:p w14:paraId="20B497F4" w14:textId="77777777" w:rsidR="00AC513D" w:rsidRPr="00554C7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14:paraId="4B36281B" w14:textId="77777777" w:rsidR="00D8473E" w:rsidRPr="00554C7A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свидетельство о смерти, выданное компетентными органами иностранного государства (в случае регистрации смерти матери (отца, супруга заявителя </w:t>
      </w:r>
      <w:r w:rsidR="002935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пределами Российской Федерации);</w:t>
      </w:r>
    </w:p>
    <w:p w14:paraId="77AD840C" w14:textId="77777777" w:rsidR="007930A5" w:rsidRPr="00554C7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2015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="0015137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родителей или лица, его заменяющего, безвестно отсутствующим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14:paraId="56AFC44F" w14:textId="77777777" w:rsidR="00AC513D" w:rsidRPr="00554C7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16 пункта 3 настоящего регламента</w:t>
      </w:r>
      <w:r w:rsidR="00E0492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00ADF98" w14:textId="77777777" w:rsidR="00AC513D" w:rsidRPr="00554C7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2015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C309C57" w14:textId="77777777" w:rsidR="00AC513D" w:rsidRPr="00554C7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14:paraId="5FEA9271" w14:textId="77777777" w:rsidR="009319E0" w:rsidRPr="00554C7A" w:rsidRDefault="009319E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документов.</w:t>
      </w:r>
    </w:p>
    <w:p w14:paraId="4BF4E302" w14:textId="77777777" w:rsidR="00ED48C4" w:rsidRPr="00554C7A" w:rsidRDefault="007B4EA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167"/>
      <w:bookmarkStart w:id="13" w:name="P178"/>
      <w:bookmarkEnd w:id="12"/>
      <w:bookmarkEnd w:id="13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055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 в пункте</w:t>
      </w:r>
      <w:r w:rsidR="0012481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 и организации.</w:t>
      </w:r>
    </w:p>
    <w:p w14:paraId="0CB5A0F1" w14:textId="503AA830" w:rsidR="00AC513D" w:rsidRPr="00554C7A" w:rsidRDefault="00BA4B81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1066E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</w:t>
      </w:r>
      <w:r w:rsidR="00EC041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в </w:t>
      </w:r>
      <w:r w:rsidR="00644DB8" w:rsidRPr="00554C7A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="00AC513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14:paraId="2EEBEF88" w14:textId="77777777" w:rsidR="00AC513D" w:rsidRPr="00554C7A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14:paraId="2C50EDCE" w14:textId="77777777" w:rsidR="00AC513D" w:rsidRPr="00554C7A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14:paraId="37BFB08F" w14:textId="5734F956" w:rsidR="00987CFD" w:rsidRPr="00554C7A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644DB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возможности).</w:t>
      </w:r>
    </w:p>
    <w:p w14:paraId="24BD1309" w14:textId="5B20F3E5" w:rsidR="00016856" w:rsidRPr="00554C7A" w:rsidRDefault="00016856" w:rsidP="0029355E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4" w:name="_MailEndCompose"/>
      <w:proofErr w:type="gramStart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обращении за получением муниципальной услуги в электронном виде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</w:t>
      </w:r>
      <w:r w:rsidR="00916F9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квалифицированная электронная подпись и (или) простая электронная </w:t>
      </w:r>
      <w:r w:rsidR="00CA1D7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подпись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46A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6F9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(в случае обеспечения возможности представления заявителем документов для </w:t>
      </w:r>
      <w:r w:rsidR="00916F9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их сверки и удостоверения личности заявителя в </w:t>
      </w:r>
      <w:r w:rsidR="00CA1D7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916F9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  <w:r w:rsidR="00916F9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обращения </w:t>
      </w:r>
      <w:r w:rsidR="00916F9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</w:t>
      </w:r>
      <w:r w:rsidR="00916F9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течении трех рабочих дней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bookmarkEnd w:id="14"/>
      <w:r w:rsidR="00916F9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3B73ED8" w14:textId="77777777" w:rsidR="00BB5853" w:rsidRPr="00554C7A" w:rsidRDefault="00BB5853" w:rsidP="00554C7A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F29985" w14:textId="77777777" w:rsidR="00ED48C4" w:rsidRPr="00554C7A" w:rsidRDefault="007277B4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353277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</w:t>
      </w:r>
      <w:r w:rsidR="0027766F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81148F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</w:t>
      </w:r>
      <w:r w:rsidR="0029355E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  <w:proofErr w:type="gramEnd"/>
    </w:p>
    <w:p w14:paraId="40F84DDF" w14:textId="77777777" w:rsidR="00ED48C4" w:rsidRPr="00554C7A" w:rsidRDefault="00ED48C4" w:rsidP="0029355E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D03397" w14:textId="77777777" w:rsidR="00126380" w:rsidRPr="00554C7A" w:rsidRDefault="00C46E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BF603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E4776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</w:t>
      </w:r>
      <w:r w:rsidR="00F17C7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554C7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1E57D796" w14:textId="77777777" w:rsidR="00666B63" w:rsidRPr="00554C7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рождении (при реализации технической возможности);</w:t>
      </w:r>
    </w:p>
    <w:p w14:paraId="2AF66405" w14:textId="77777777" w:rsidR="00666B63" w:rsidRPr="00554C7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смерти (при реализации технической возможности);</w:t>
      </w:r>
    </w:p>
    <w:p w14:paraId="4967D514" w14:textId="77777777" w:rsidR="00666B63" w:rsidRPr="00554C7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заключении брака (при реализации технической возможности);</w:t>
      </w:r>
    </w:p>
    <w:p w14:paraId="2F664220" w14:textId="77777777" w:rsidR="00666B63" w:rsidRPr="00554C7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расторжении брака (при реализации технической возможности);</w:t>
      </w:r>
    </w:p>
    <w:p w14:paraId="010381A6" w14:textId="77777777" w:rsidR="00666B63" w:rsidRPr="00554C7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возможности);</w:t>
      </w:r>
    </w:p>
    <w:p w14:paraId="7E915D5F" w14:textId="62B99233" w:rsidR="00666B63" w:rsidRPr="00554C7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органа местного самоуправления о том, что заявитель, инвалид, члены семьи инвалида (в случае если согласие подают совместно проживающие </w:t>
      </w:r>
      <w:r w:rsidR="002935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ним члены его семьи), состоят на учете граждан, нуждающихся в жилых помещениях, предоставляемых по договорам социального найма</w:t>
      </w:r>
      <w:r w:rsidR="0048550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9B7FBD4" w14:textId="77777777" w:rsidR="00666B63" w:rsidRPr="00554C7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нотариальной доверенности (при реализации технической возможности);</w:t>
      </w:r>
    </w:p>
    <w:p w14:paraId="1244ABD7" w14:textId="77777777" w:rsidR="00666B63" w:rsidRPr="00554C7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инвалидности, содержащиеся в ФГИС ФРИ;</w:t>
      </w:r>
    </w:p>
    <w:p w14:paraId="6F8116F1" w14:textId="77777777" w:rsidR="00CC5441" w:rsidRPr="00554C7A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из федеральной государственной информационной системы ЕГР ЗАГС (далее - ФГИС ЕГР ЗАГС)</w:t>
      </w:r>
      <w:r w:rsidR="00CC544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65A1276" w14:textId="60E68A8C" w:rsidR="0015526F" w:rsidRPr="00554C7A" w:rsidRDefault="00D65FD9" w:rsidP="00D65FD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в части первой настоящего пункта, по собственной инициативе. </w:t>
      </w:r>
      <w:r w:rsidR="00C17CF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отсутствия сведений </w:t>
      </w:r>
      <w:r w:rsidR="00DB7E5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инвалидности в </w:t>
      </w:r>
      <w:r w:rsidR="00C17CF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федеральном реестре инвалидов справка, </w:t>
      </w:r>
      <w:r w:rsidR="00C17CF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подтверждающая факт установления инвалидности</w:t>
      </w:r>
      <w:r w:rsidR="00DB7E5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17CF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предоставляется заявителем </w:t>
      </w:r>
      <w:r w:rsidR="0089106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17CF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подпунктом 3 пункта 16 настоящего регламента.</w:t>
      </w:r>
      <w:r w:rsidR="00DF324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8F869D7" w14:textId="02A703D5" w:rsidR="0015526F" w:rsidRPr="00554C7A" w:rsidRDefault="0015526F" w:rsidP="00554C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15137A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5D011F1E" w14:textId="77777777" w:rsidR="000E51BC" w:rsidRPr="00554C7A" w:rsidRDefault="000E51BC" w:rsidP="0029355E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0F139CB7" w14:textId="77777777" w:rsidR="000E51BC" w:rsidRPr="00554C7A" w:rsidRDefault="000E51BC" w:rsidP="0029355E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7E6FD1A6" w14:textId="77777777" w:rsidR="000E51BC" w:rsidRPr="00554C7A" w:rsidRDefault="000E51BC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2CABDD9" w14:textId="77777777" w:rsidR="00F8671E" w:rsidRPr="00554C7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OLE_LINK34"/>
      <w:bookmarkStart w:id="16" w:name="OLE_LINK35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56E20114" w14:textId="77777777" w:rsidR="00F8671E" w:rsidRPr="00554C7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37502E8A" w14:textId="77777777" w:rsidR="00F8671E" w:rsidRPr="00554C7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</w:t>
      </w:r>
      <w:r w:rsidR="002935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услуг»;</w:t>
      </w:r>
    </w:p>
    <w:p w14:paraId="1A16288C" w14:textId="77777777" w:rsidR="00F8671E" w:rsidRPr="00554C7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7" w:name="OLE_LINK16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2935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14:paraId="5F1E301D" w14:textId="77777777" w:rsidR="00F8671E" w:rsidRPr="00554C7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2428BDA6" w14:textId="77777777" w:rsidR="00F8671E" w:rsidRPr="00554C7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</w:t>
      </w:r>
      <w:r w:rsidR="006B7CB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4A005F79" w14:textId="77777777" w:rsidR="00F8671E" w:rsidRPr="00554C7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B5B7A74" w14:textId="77777777" w:rsidR="001C4FAF" w:rsidRPr="00554C7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="0015137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подписью руководителя органа, предоставляющего государственную услугу,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3365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</w:t>
      </w:r>
      <w:r w:rsidR="001C4FA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F757148" w14:textId="3E0F7044" w:rsidR="00F8671E" w:rsidRPr="00554C7A" w:rsidRDefault="001C4FA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="00F8671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7"/>
    <w:p w14:paraId="6787B963" w14:textId="77777777" w:rsidR="00F8671E" w:rsidRPr="00554C7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53365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запрещается:</w:t>
      </w:r>
    </w:p>
    <w:p w14:paraId="5CDFE9D3" w14:textId="1FA573D1" w:rsidR="00F8671E" w:rsidRPr="00554C7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</w:t>
      </w:r>
      <w:r w:rsidR="000C30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</w:t>
      </w:r>
      <w:r w:rsidR="0053365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C30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3365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="0015137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53365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CA1D76" w:rsidRPr="00554C7A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="0053365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51A1BD9" w14:textId="5E7448FF" w:rsidR="00F8671E" w:rsidRPr="00554C7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</w:t>
      </w:r>
      <w:r w:rsidR="00565BF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случае, если </w:t>
      </w:r>
      <w:r w:rsidR="000C30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65BF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="00CA1D7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5"/>
    <w:bookmarkEnd w:id="16"/>
    <w:p w14:paraId="25AAFF4B" w14:textId="77777777" w:rsidR="000E51BC" w:rsidRPr="00554C7A" w:rsidRDefault="000E51BC" w:rsidP="0029355E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C10A136" w14:textId="77777777" w:rsidR="00ED48C4" w:rsidRPr="00554C7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15055A9A" w14:textId="77777777" w:rsidR="00ED48C4" w:rsidRPr="00554C7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9719273" w14:textId="77777777" w:rsidR="004C0EBF" w:rsidRPr="00554C7A" w:rsidRDefault="00D11FF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622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B4622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B4622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</w:t>
      </w:r>
      <w:r w:rsidR="0063039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4C0EB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50C0AB6" w14:textId="77777777" w:rsidR="004C0EBF" w:rsidRPr="00554C7A" w:rsidRDefault="004C0EB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</w:t>
      </w:r>
      <w:r w:rsidR="0001400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реализации статей 25 и 26 Закона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07 июля 2004 года № 18-ОЗ </w:t>
      </w:r>
      <w:r w:rsidR="0001400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области»;</w:t>
      </w:r>
    </w:p>
    <w:p w14:paraId="1A03C628" w14:textId="77777777" w:rsidR="00842F35" w:rsidRPr="00554C7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предоставленные заявителем согласие и документы содержат подчистки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1DD59E70" w14:textId="08BA5F87" w:rsidR="00842F35" w:rsidRPr="00554C7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 согласие и документы содержат повреждения, наличие которых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</w:t>
      </w:r>
      <w:r w:rsidR="008C457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72BE11E" w14:textId="77777777" w:rsidR="00842F35" w:rsidRPr="00554C7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 представленные согласие и документы или сведения утратили силу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лицом, а также нарушены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сроки предоставления согласия и документов, указанные в извещении о предоставлении земельного участка);</w:t>
      </w:r>
    </w:p>
    <w:p w14:paraId="5967F8BD" w14:textId="77777777" w:rsidR="00842F35" w:rsidRPr="00554C7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4BE5763" w14:textId="77777777" w:rsidR="00842F35" w:rsidRPr="00554C7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неполное заполнение полей в форме заявления, в том числе </w:t>
      </w:r>
      <w:r w:rsidR="002935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интерактивной форме заявления на Едином портале;</w:t>
      </w:r>
    </w:p>
    <w:p w14:paraId="152B1396" w14:textId="77777777" w:rsidR="00842F35" w:rsidRPr="00554C7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 предоставление неполного комплекта документов, необходимых для предоставления услуги;</w:t>
      </w:r>
    </w:p>
    <w:p w14:paraId="309B11D2" w14:textId="77777777" w:rsidR="00842F35" w:rsidRPr="00554C7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8)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48078532" w14:textId="77777777" w:rsidR="00842F35" w:rsidRPr="00554C7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подписи.</w:t>
      </w:r>
    </w:p>
    <w:p w14:paraId="638DBC2F" w14:textId="77777777" w:rsidR="004C0EBF" w:rsidRPr="00554C7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5B020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B020F" w:rsidRPr="00554C7A">
        <w:rPr>
          <w:rFonts w:ascii="Liberation Serif" w:hAnsi="Liberation Serif" w:cs="Calibri"/>
          <w:sz w:val="22"/>
          <w:szCs w:val="20"/>
        </w:rPr>
        <w:t xml:space="preserve"> </w:t>
      </w:r>
      <w:r w:rsidR="005B020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в результате проверки квалифицированной подписи несоблюдения установленных условий признания ее действительности.</w:t>
      </w:r>
    </w:p>
    <w:p w14:paraId="4F793BED" w14:textId="77777777" w:rsidR="004C0EBF" w:rsidRPr="00554C7A" w:rsidRDefault="004C0EB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уведомления об отказе в приеме </w:t>
      </w:r>
      <w:r w:rsidR="006B7CB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осуществляется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14:paraId="78FCDFAA" w14:textId="77777777" w:rsidR="00630395" w:rsidRPr="00554C7A" w:rsidRDefault="0063039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1D8488" w14:textId="77777777" w:rsidR="00ED48C4" w:rsidRPr="00554C7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3F720DFA" w14:textId="77777777" w:rsidR="00ED48C4" w:rsidRPr="00554C7A" w:rsidRDefault="00EF36C3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158F0EFB" w14:textId="77777777" w:rsidR="00ED48C4" w:rsidRPr="00554C7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3E80E3" w14:textId="77777777" w:rsidR="00126380" w:rsidRPr="00554C7A" w:rsidRDefault="000019E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554C7A">
        <w:rPr>
          <w:rFonts w:ascii="Liberation Serif" w:hAnsi="Liberation Serif" w:cs="Liberation Serif"/>
          <w:sz w:val="28"/>
          <w:szCs w:val="28"/>
        </w:rPr>
        <w:t>Основани</w:t>
      </w:r>
      <w:r w:rsidR="00C8375B" w:rsidRPr="00554C7A">
        <w:rPr>
          <w:rFonts w:ascii="Liberation Serif" w:hAnsi="Liberation Serif" w:cs="Liberation Serif"/>
          <w:sz w:val="28"/>
          <w:szCs w:val="28"/>
        </w:rPr>
        <w:t>я</w:t>
      </w:r>
      <w:r w:rsidR="00126380" w:rsidRPr="00554C7A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 w:rsidR="00C8375B" w:rsidRPr="00554C7A"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="00126380" w:rsidRPr="00554C7A">
        <w:rPr>
          <w:rFonts w:ascii="Liberation Serif" w:hAnsi="Liberation Serif" w:cs="Liberation Serif"/>
          <w:sz w:val="28"/>
          <w:szCs w:val="28"/>
        </w:rPr>
        <w:t>.</w:t>
      </w:r>
    </w:p>
    <w:p w14:paraId="74E345CD" w14:textId="77777777" w:rsidR="00531108" w:rsidRPr="00554C7A" w:rsidRDefault="0053110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554C7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E444D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554C7A">
        <w:rPr>
          <w:rFonts w:ascii="Liberation Serif" w:hAnsi="Liberation Serif" w:cs="Liberation Serif"/>
          <w:sz w:val="28"/>
          <w:szCs w:val="28"/>
        </w:rPr>
        <w:t>я</w:t>
      </w:r>
      <w:r w:rsidRPr="00554C7A">
        <w:rPr>
          <w:rFonts w:ascii="Liberation Serif" w:hAnsi="Liberation Serif" w:cs="Liberation Serif"/>
          <w:sz w:val="28"/>
          <w:szCs w:val="28"/>
        </w:rPr>
        <w:t>вляется:</w:t>
      </w:r>
    </w:p>
    <w:p w14:paraId="4DF9B24C" w14:textId="77777777" w:rsidR="00357407" w:rsidRPr="00554C7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14:paraId="7F39EBF1" w14:textId="77777777" w:rsidR="00357407" w:rsidRPr="00554C7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554C7A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14:paraId="6C1D70B0" w14:textId="77777777" w:rsidR="00357407" w:rsidRPr="00554C7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14:paraId="4078FEC2" w14:textId="77777777" w:rsidR="00357407" w:rsidRPr="00554C7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14:paraId="7CD224D3" w14:textId="77777777" w:rsidR="00357407" w:rsidRPr="00554C7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554C7A">
        <w:rPr>
          <w:rFonts w:ascii="Liberation Serif" w:hAnsi="Liberation Serif" w:cs="Liberation Serif"/>
          <w:sz w:val="28"/>
          <w:szCs w:val="28"/>
        </w:rPr>
        <w:t xml:space="preserve">образование </w:t>
      </w:r>
      <w:r w:rsidR="00E620B0" w:rsidRPr="00554C7A">
        <w:rPr>
          <w:rFonts w:ascii="Liberation Serif" w:hAnsi="Liberation Serif" w:cs="Liberation Serif"/>
          <w:sz w:val="28"/>
          <w:szCs w:val="28"/>
        </w:rPr>
        <w:br/>
        <w:t>(</w:t>
      </w:r>
      <w:r w:rsidR="001869D6" w:rsidRPr="00554C7A">
        <w:rPr>
          <w:rFonts w:ascii="Liberation Serif" w:hAnsi="Liberation Serif" w:cs="Liberation Serif"/>
          <w:sz w:val="28"/>
          <w:szCs w:val="28"/>
        </w:rPr>
        <w:t xml:space="preserve">за </w:t>
      </w:r>
      <w:r w:rsidR="00E620B0" w:rsidRPr="00554C7A">
        <w:rPr>
          <w:rFonts w:ascii="Liberation Serif" w:hAnsi="Liberation Serif" w:cs="Liberation Serif"/>
          <w:sz w:val="28"/>
          <w:szCs w:val="28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554C7A">
        <w:rPr>
          <w:rFonts w:ascii="Liberation Serif" w:hAnsi="Liberation Serif" w:cs="Liberation Serif"/>
          <w:sz w:val="28"/>
          <w:szCs w:val="28"/>
        </w:rPr>
        <w:t xml:space="preserve">№ </w:t>
      </w:r>
      <w:r w:rsidR="00A72253" w:rsidRPr="00554C7A">
        <w:rPr>
          <w:rFonts w:ascii="Liberation Serif" w:hAnsi="Liberation Serif" w:cs="Liberation Serif"/>
          <w:sz w:val="28"/>
          <w:szCs w:val="28"/>
        </w:rPr>
        <w:t>18-ОЗ</w:t>
      </w:r>
      <w:r w:rsidR="00E620B0" w:rsidRPr="00554C7A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 w:rsidRPr="00554C7A">
        <w:rPr>
          <w:rFonts w:ascii="Liberation Serif" w:hAnsi="Liberation Serif" w:cs="Liberation Serif"/>
          <w:sz w:val="28"/>
          <w:szCs w:val="28"/>
        </w:rPr>
        <w:t>)</w:t>
      </w:r>
      <w:r w:rsidRPr="00554C7A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14:paraId="24DBB661" w14:textId="77777777" w:rsidR="00653053" w:rsidRPr="00554C7A" w:rsidRDefault="00653053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F0674E" w14:textId="77777777" w:rsidR="00ED48C4" w:rsidRPr="00554C7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0D4197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0B7DA6C" w14:textId="77777777" w:rsidR="00ED48C4" w:rsidRPr="00554C7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435F30" w14:textId="766EDA79" w:rsidR="000D4197" w:rsidRPr="00EA1F8B" w:rsidRDefault="00CE6619" w:rsidP="00CA1D76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5A22D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73368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FD093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которые являются необходимыми и обязательными </w:t>
      </w:r>
      <w:r w:rsidR="00E8472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D093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0D419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D093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1768F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621B2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CA1D7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утвержденным решением Думы Пышминского городского округа от 24.08.2011 № 258 «Об утверждении перечня услуг, которые являются необходимыми и обязательными для предоставления муниципальных услуг администрации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 в предоставлении муниципальных услуг</w:t>
      </w:r>
      <w:r w:rsidR="00610B03" w:rsidRPr="00554C7A">
        <w:rPr>
          <w:rFonts w:ascii="Liberation Serif" w:hAnsi="Liberation Serif" w:cs="Liberation Serif"/>
          <w:sz w:val="28"/>
          <w:szCs w:val="28"/>
        </w:rPr>
        <w:t>»</w:t>
      </w:r>
      <w:r w:rsidR="00610B03" w:rsidRPr="00554C7A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33685" w:rsidRPr="00EA1F8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B4437E" w:rsidRPr="00EA1F8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proofErr w:type="gramEnd"/>
    </w:p>
    <w:p w14:paraId="2BA79B51" w14:textId="77777777" w:rsidR="000D4197" w:rsidRPr="00554C7A" w:rsidRDefault="009D00F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A1F8B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0D4197" w:rsidRPr="00EA1F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2D3C" w:rsidRPr="00EA1F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справки медико-социальной экспертизы о наличии инвалидности, </w:t>
      </w:r>
      <w:r w:rsidR="006D2D3C" w:rsidRPr="00EA1F8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 отсутствия сведений об инвалидности в ФГИС ФРИ</w:t>
      </w:r>
      <w:r w:rsidRPr="00EA1F8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7FE34F6" w14:textId="77777777" w:rsidR="00ED48C4" w:rsidRPr="00554C7A" w:rsidRDefault="00ED48C4" w:rsidP="0029355E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42A698" w14:textId="77777777" w:rsidR="00ED48C4" w:rsidRPr="00554C7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DFDFE44" w14:textId="77777777" w:rsidR="00ED48C4" w:rsidRPr="00554C7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41069DE" w14:textId="77777777" w:rsidR="00ED48C4" w:rsidRPr="00554C7A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D419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14:paraId="44BA4A88" w14:textId="77777777" w:rsidR="009C0EC7" w:rsidRPr="00554C7A" w:rsidRDefault="009C0EC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14:paraId="39CA17ED" w14:textId="77777777" w:rsidR="00ED48C4" w:rsidRPr="00554C7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904B4BE" w14:textId="77777777" w:rsidR="00ED48C4" w:rsidRPr="00554C7A" w:rsidRDefault="00ED48C4" w:rsidP="0029355E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14:paraId="6496A81A" w14:textId="77777777" w:rsidR="00ED48C4" w:rsidRPr="00554C7A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926B6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которая является необходимой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об</w:t>
      </w:r>
      <w:r w:rsidR="00926B6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язательной</w:t>
      </w:r>
      <w:r w:rsidR="00CA617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</w:t>
      </w:r>
      <w:r w:rsidR="00926B6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C096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подтверждающей факт установления инвалидности</w:t>
      </w:r>
      <w:r w:rsidR="004C707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BBC770" w14:textId="77777777" w:rsidR="00CC3C89" w:rsidRPr="00554C7A" w:rsidRDefault="00CC3C89" w:rsidP="0029355E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14:paraId="78DECCEE" w14:textId="77777777" w:rsidR="00ED48C4" w:rsidRPr="00554C7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554C7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1668BDFA" w14:textId="77777777" w:rsidR="003644AE" w:rsidRPr="00554C7A" w:rsidRDefault="003644AE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16"/>
          <w:szCs w:val="16"/>
          <w:lang w:eastAsia="en-US"/>
        </w:rPr>
      </w:pPr>
    </w:p>
    <w:p w14:paraId="4B4CDF6F" w14:textId="2AFE8DD5" w:rsidR="00B4437E" w:rsidRPr="00554C7A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472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0D419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в </w:t>
      </w:r>
      <w:r w:rsidR="00CA1D7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Комитете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2525A774" w14:textId="77777777" w:rsidR="00554C7A" w:rsidRDefault="00F524BB" w:rsidP="00554C7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в очереди при подаче </w:t>
      </w:r>
      <w:r w:rsidR="000C30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14:paraId="21AF7CEF" w14:textId="3095E149" w:rsidR="00ED48C4" w:rsidRPr="00554C7A" w:rsidRDefault="00EF36C3" w:rsidP="00554C7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Срок и порядок регистрации запроса заявителя</w:t>
      </w:r>
      <w:r w:rsidR="000D7DEE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6458AD85" w14:textId="77777777" w:rsidR="00ED48C4" w:rsidRPr="00554C7A" w:rsidRDefault="00EF36C3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3905B935" w14:textId="77777777" w:rsidR="00ED48C4" w:rsidRPr="00554C7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B9F03B1" w14:textId="040AC701" w:rsidR="00ED48C4" w:rsidRPr="00554C7A" w:rsidRDefault="00EA6A8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C30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</w:t>
      </w:r>
      <w:r w:rsidR="00E4683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683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3BE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CA1D7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2D778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554C7A">
        <w:rPr>
          <w:rFonts w:ascii="Liberation Serif" w:hAnsi="Liberation Serif" w:cs="Liberation Serif"/>
          <w:sz w:val="28"/>
          <w:szCs w:val="28"/>
        </w:rPr>
        <w:t>.</w:t>
      </w:r>
    </w:p>
    <w:p w14:paraId="0E5D6430" w14:textId="03050546" w:rsidR="00B6211F" w:rsidRPr="00554C7A" w:rsidRDefault="00EA6A8E" w:rsidP="0029355E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2</w:t>
      </w:r>
      <w:r w:rsidR="00481A19" w:rsidRPr="00554C7A">
        <w:rPr>
          <w:rFonts w:ascii="Liberation Serif" w:hAnsi="Liberation Serif" w:cs="Liberation Serif"/>
          <w:sz w:val="28"/>
          <w:szCs w:val="28"/>
        </w:rPr>
        <w:t>8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0C30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согласие </w:t>
      </w:r>
      <w:r w:rsidR="004D482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иные 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554C7A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554C7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CA1D76" w:rsidRPr="00554C7A">
        <w:rPr>
          <w:rFonts w:ascii="Liberation Serif" w:hAnsi="Liberation Serif" w:cs="Liberation Serif"/>
          <w:sz w:val="28"/>
          <w:szCs w:val="28"/>
        </w:rPr>
        <w:t>Комитет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C05A42" w:rsidRPr="00554C7A">
        <w:rPr>
          <w:rFonts w:ascii="Liberation Serif" w:hAnsi="Liberation Serif" w:cs="Liberation Serif"/>
          <w:sz w:val="28"/>
          <w:szCs w:val="28"/>
        </w:rPr>
        <w:br/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в принятии </w:t>
      </w:r>
      <w:r w:rsidR="000C3087" w:rsidRPr="00554C7A">
        <w:rPr>
          <w:rFonts w:ascii="Liberation Serif" w:hAnsi="Liberation Serif" w:cs="Liberation Serif"/>
          <w:sz w:val="28"/>
          <w:szCs w:val="28"/>
        </w:rPr>
        <w:t>согласия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C3087" w:rsidRPr="00554C7A">
        <w:rPr>
          <w:rFonts w:ascii="Liberation Serif" w:hAnsi="Liberation Serif" w:cs="Liberation Serif"/>
          <w:sz w:val="28"/>
          <w:szCs w:val="28"/>
        </w:rPr>
        <w:t>согласия</w:t>
      </w:r>
      <w:r w:rsidR="000D688D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554C7A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554C7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554C7A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554C7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554C7A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554C7A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CA617D" w:rsidRPr="00554C7A">
        <w:rPr>
          <w:rFonts w:ascii="Liberation Serif" w:hAnsi="Liberation Serif" w:cs="Liberation Serif"/>
          <w:sz w:val="28"/>
          <w:szCs w:val="28"/>
        </w:rPr>
        <w:br/>
      </w:r>
      <w:r w:rsidR="00E4683F" w:rsidRPr="00554C7A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554C7A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554C7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CA1D76" w:rsidRPr="00554C7A">
        <w:rPr>
          <w:rFonts w:ascii="Liberation Serif" w:hAnsi="Liberation Serif" w:cs="Liberation Serif"/>
          <w:sz w:val="28"/>
          <w:szCs w:val="28"/>
        </w:rPr>
        <w:t>Комитете</w:t>
      </w:r>
      <w:r w:rsidR="00B6211F" w:rsidRPr="00554C7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2FD93279" w14:textId="77777777" w:rsidR="00B6211F" w:rsidRPr="00554C7A" w:rsidRDefault="00481A19" w:rsidP="0029355E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29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554C7A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554C7A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554C7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554C7A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554C7A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554C7A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965450" w:rsidRPr="00554C7A">
        <w:rPr>
          <w:rFonts w:ascii="Liberation Serif" w:hAnsi="Liberation Serif" w:cs="Liberation Serif"/>
          <w:sz w:val="28"/>
          <w:szCs w:val="28"/>
        </w:rPr>
        <w:t>А</w:t>
      </w:r>
      <w:r w:rsidR="00B6211F" w:rsidRPr="00554C7A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14:paraId="3A7205CD" w14:textId="77777777" w:rsidR="00EA526E" w:rsidRPr="00554C7A" w:rsidRDefault="00EA526E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3556C01" w14:textId="1A14751A" w:rsidR="00C5504E" w:rsidRPr="00554C7A" w:rsidRDefault="00C5504E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1768F5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3F1D36BC" w14:textId="77777777" w:rsidR="00ED48C4" w:rsidRPr="00554C7A" w:rsidRDefault="00ED48C4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C99200" w14:textId="77777777" w:rsidR="00ED48C4" w:rsidRPr="00554C7A" w:rsidRDefault="003644A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5F303AE" w14:textId="77777777" w:rsidR="00B6211F" w:rsidRPr="00554C7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554C7A">
        <w:rPr>
          <w:rFonts w:ascii="Liberation Serif" w:hAnsi="Liberation Serif" w:cs="Liberation Serif"/>
          <w:sz w:val="28"/>
          <w:szCs w:val="28"/>
        </w:rPr>
        <w:t>соответствие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06E129D1" w14:textId="77777777" w:rsidR="00B6211F" w:rsidRPr="00554C7A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554C7A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554C7A">
        <w:rPr>
          <w:rFonts w:ascii="Liberation Serif" w:hAnsi="Liberation Serif" w:cs="Liberation Serif"/>
          <w:sz w:val="28"/>
          <w:szCs w:val="28"/>
        </w:rPr>
        <w:t>:</w:t>
      </w:r>
    </w:p>
    <w:p w14:paraId="070DF74B" w14:textId="77777777" w:rsidR="00B6211F" w:rsidRPr="00554C7A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54C7A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3DD4ACD9" w14:textId="591C5D92" w:rsidR="00B6211F" w:rsidRPr="00554C7A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54C7A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554C7A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554C7A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</w:t>
      </w:r>
      <w:r w:rsidRPr="00554C7A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помощью работников объекта, предоставляющих </w:t>
      </w:r>
      <w:r w:rsidR="002A0321" w:rsidRPr="00554C7A">
        <w:rPr>
          <w:rFonts w:ascii="Liberation Serif" w:hAnsi="Liberation Serif" w:cs="Liberation Serif"/>
          <w:bCs/>
          <w:sz w:val="28"/>
          <w:szCs w:val="28"/>
        </w:rPr>
        <w:t xml:space="preserve">муниципальные </w:t>
      </w:r>
      <w:r w:rsidRPr="00554C7A">
        <w:rPr>
          <w:rFonts w:ascii="Liberation Serif" w:hAnsi="Liberation Serif" w:cs="Liberation Serif"/>
          <w:bCs/>
          <w:sz w:val="28"/>
          <w:szCs w:val="28"/>
        </w:rPr>
        <w:t xml:space="preserve">услуги, </w:t>
      </w:r>
      <w:proofErr w:type="spellStart"/>
      <w:r w:rsidRPr="00554C7A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554C7A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22F7C7F1" w14:textId="77777777" w:rsidR="00B6211F" w:rsidRPr="00554C7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16BE2A7E" w14:textId="77777777" w:rsidR="00B6211F" w:rsidRPr="00554C7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554C7A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554C7A">
        <w:rPr>
          <w:rFonts w:ascii="Liberation Serif" w:hAnsi="Liberation Serif" w:cs="Liberation Serif"/>
          <w:sz w:val="28"/>
          <w:szCs w:val="28"/>
        </w:rPr>
        <w:t>);</w:t>
      </w:r>
    </w:p>
    <w:p w14:paraId="1870D142" w14:textId="77777777" w:rsidR="00B6211F" w:rsidRPr="00554C7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>в рабочее время;</w:t>
      </w:r>
    </w:p>
    <w:p w14:paraId="3B188E45" w14:textId="77777777" w:rsidR="00B6211F" w:rsidRPr="00554C7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14:paraId="3816B6DF" w14:textId="77777777" w:rsidR="00B6211F" w:rsidRPr="00554C7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5A725FA1" w14:textId="77777777" w:rsidR="00B6211F" w:rsidRPr="00554C7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70CB7C6D" w14:textId="77777777" w:rsidR="00B6211F" w:rsidRPr="00554C7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554C7A">
        <w:rPr>
          <w:rFonts w:ascii="Liberation Serif" w:hAnsi="Liberation Serif" w:cs="Liberation Serif"/>
          <w:sz w:val="28"/>
          <w:szCs w:val="28"/>
        </w:rPr>
        <w:t>4</w:t>
      </w:r>
      <w:r w:rsidR="00811689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F9531E" w:rsidRPr="00554C7A">
        <w:rPr>
          <w:rFonts w:ascii="Liberation Serif" w:hAnsi="Liberation Serif" w:cs="Liberation Serif"/>
          <w:sz w:val="28"/>
          <w:szCs w:val="28"/>
        </w:rPr>
        <w:t>А</w:t>
      </w:r>
      <w:r w:rsidRPr="00554C7A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14:paraId="497152BD" w14:textId="77777777" w:rsidR="00B6211F" w:rsidRPr="00554C7A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751F08" w:rsidRPr="00554C7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554C7A">
        <w:rPr>
          <w:rFonts w:ascii="Liberation Serif" w:hAnsi="Liberation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554C7A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554C7A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1B80014B" w14:textId="77777777" w:rsidR="003F6309" w:rsidRPr="00554C7A" w:rsidRDefault="003F6309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BE4B8D" w14:textId="77777777" w:rsidR="004269BF" w:rsidRPr="00554C7A" w:rsidRDefault="004269BF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муниципальную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="00332FB6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14:paraId="576527A1" w14:textId="77777777" w:rsidR="00ED48C4" w:rsidRPr="00554C7A" w:rsidRDefault="00ED48C4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AE294C" w14:textId="77777777" w:rsidR="00ED48C4" w:rsidRPr="00554C7A" w:rsidRDefault="004269B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14:paraId="105ECC09" w14:textId="06DE9CCC" w:rsidR="00F62626" w:rsidRPr="00554C7A" w:rsidRDefault="00F97337" w:rsidP="00CA1D7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311E1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315C9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5C9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CA1D7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возможности);</w:t>
      </w:r>
      <w:r w:rsidR="00F6262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FC630FD" w14:textId="233B7B19" w:rsidR="00F97337" w:rsidRPr="00554C7A" w:rsidRDefault="00F97337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6F3D9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либо невозможность получения </w:t>
      </w:r>
      <w:r w:rsidR="00ED538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6F3D9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F3D9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2935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F3D9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(в том числе в полном объеме);</w:t>
      </w:r>
    </w:p>
    <w:p w14:paraId="18420DD0" w14:textId="3214E7EA" w:rsidR="007A1192" w:rsidRPr="00554C7A" w:rsidRDefault="002668DF" w:rsidP="00CA1D76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hAnsi="Liberation Serif" w:cs="Liberation Serif"/>
          <w:sz w:val="28"/>
          <w:szCs w:val="28"/>
        </w:rPr>
        <w:t>3</w:t>
      </w:r>
      <w:r w:rsidR="00F97337" w:rsidRPr="00554C7A">
        <w:rPr>
          <w:rFonts w:ascii="Liberation Serif" w:hAnsi="Liberation Serif" w:cs="Liberation Serif"/>
          <w:sz w:val="28"/>
          <w:szCs w:val="28"/>
        </w:rPr>
        <w:t>)</w:t>
      </w:r>
      <w:r w:rsidR="007717E3" w:rsidRPr="00554C7A">
        <w:rPr>
          <w:rFonts w:ascii="Liberation Serif" w:hAnsi="Liberation Serif" w:cs="Liberation Serif"/>
          <w:sz w:val="28"/>
          <w:szCs w:val="28"/>
        </w:rPr>
        <w:t> </w:t>
      </w:r>
      <w:r w:rsidR="00CA1D76" w:rsidRPr="00EA1F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A1192" w:rsidRPr="00EA1F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озможность получения муниципальной услуги в любом территориальном подразделении органа, предоставляющего муниципальную </w:t>
      </w:r>
      <w:r w:rsidR="007A1192" w:rsidRPr="00EA1F8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услугу по выбору заявителя, не предусмотрена ввиду отсутствия таки</w:t>
      </w:r>
      <w:r w:rsidR="004D1FBE" w:rsidRPr="00EA1F8B">
        <w:rPr>
          <w:rFonts w:ascii="Liberation Serif" w:eastAsiaTheme="minorHAnsi" w:hAnsi="Liberation Serif" w:cs="Liberation Serif"/>
          <w:sz w:val="28"/>
          <w:szCs w:val="28"/>
          <w:lang w:eastAsia="en-US"/>
        </w:rPr>
        <w:t>х территориальных подразделений</w:t>
      </w:r>
      <w:r w:rsidR="007A1192" w:rsidRPr="00EA1F8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918B5A3" w14:textId="02EE5D6A" w:rsidR="007530E1" w:rsidRPr="00554C7A" w:rsidRDefault="007A1192" w:rsidP="0029355E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7717E3" w:rsidRPr="00554C7A">
        <w:rPr>
          <w:rFonts w:ascii="Liberation Serif" w:eastAsiaTheme="minorHAnsi" w:hAnsi="Liberation Serif"/>
        </w:rPr>
        <w:t> 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8932C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</w:t>
      </w:r>
      <w:r w:rsidR="008932C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932C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муниципальных услуг </w:t>
      </w:r>
      <w:r w:rsidR="008932C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4D1FB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</w:t>
      </w:r>
      <w:r w:rsidR="00311E1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3FCF63A" w14:textId="77777777" w:rsidR="007A1192" w:rsidRPr="00554C7A" w:rsidRDefault="007A119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15137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услуг;</w:t>
      </w:r>
    </w:p>
    <w:p w14:paraId="1A7EB18A" w14:textId="6BA1AECC" w:rsidR="000F241F" w:rsidRPr="00554C7A" w:rsidRDefault="00173B2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взаимодействие заявителя </w:t>
      </w:r>
      <w:r w:rsidR="00315C9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D1FB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315C9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F241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двух </w:t>
      </w:r>
      <w:r w:rsidR="00831F9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831F9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96DC3E4" w14:textId="77777777" w:rsidR="000F241F" w:rsidRPr="00554C7A" w:rsidRDefault="00831F9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F241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300C39D" w14:textId="77777777" w:rsidR="000F241F" w:rsidRPr="00554C7A" w:rsidRDefault="00831F9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0F241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F5D4A4E" w14:textId="77777777" w:rsidR="00ED48C4" w:rsidRPr="00554C7A" w:rsidRDefault="00173B2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18F87E3C" w14:textId="77777777" w:rsidR="004246CD" w:rsidRPr="00554C7A" w:rsidRDefault="004246C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0F8CDB" w14:textId="77777777" w:rsidR="00D33F50" w:rsidRPr="00554C7A" w:rsidRDefault="00D33F50" w:rsidP="0029355E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554C7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554C7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554C7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093D3F" w:rsidRPr="00554C7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="00093D3F" w:rsidRPr="00554C7A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F9B64DB" w14:textId="77777777" w:rsidR="00163C4A" w:rsidRPr="00554C7A" w:rsidRDefault="00163C4A" w:rsidP="0029355E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47790158" w14:textId="316EB10B" w:rsidR="00F62626" w:rsidRPr="00554C7A" w:rsidRDefault="00AE428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CF470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470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</w:t>
      </w:r>
      <w:r w:rsidR="008932C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AA673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обмен</w:t>
      </w:r>
      <w:r w:rsidR="008932C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A673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</w:t>
      </w:r>
      <w:r w:rsidR="00AA673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15137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A673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4D1FB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</w:t>
      </w:r>
      <w:r w:rsidR="008932C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End"/>
    </w:p>
    <w:p w14:paraId="08357A5E" w14:textId="491CF0DF" w:rsidR="00CF4709" w:rsidRPr="00554C7A" w:rsidRDefault="00CF4709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34. При этом заявителю необходимо иметь при себе</w:t>
      </w:r>
      <w:r w:rsidR="00721A1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73FF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721A1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предусмотренные пунктом 16 </w:t>
      </w:r>
      <w:r w:rsidR="002B67D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="00721A1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14:paraId="06A4231F" w14:textId="77777777" w:rsidR="000636B0" w:rsidRPr="00554C7A" w:rsidRDefault="00CF4709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r w:rsidR="008E2D4E" w:rsidRPr="00554C7A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</w:t>
      </w:r>
      <w:r w:rsidR="00F62626" w:rsidRPr="00554C7A">
        <w:rPr>
          <w:rFonts w:ascii="Liberation Serif" w:hAnsi="Liberation Serif" w:cs="Liberation Serif"/>
          <w:sz w:val="28"/>
          <w:szCs w:val="28"/>
        </w:rPr>
        <w:t>м</w:t>
      </w:r>
      <w:r w:rsidR="008E2D4E" w:rsidRPr="00554C7A">
        <w:rPr>
          <w:rFonts w:ascii="Liberation Serif" w:hAnsi="Liberation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14:paraId="61E40DDD" w14:textId="77777777" w:rsidR="00CF4709" w:rsidRPr="00554C7A" w:rsidRDefault="00CF4709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4F4BA92" w14:textId="77777777" w:rsidR="00BA7F4E" w:rsidRPr="00554C7A" w:rsidRDefault="00BA7F4E" w:rsidP="0029355E">
      <w:pPr>
        <w:pStyle w:val="ConsPlusNormal"/>
        <w:widowControl/>
        <w:spacing w:after="24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554C7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BA61A01" w14:textId="77777777" w:rsidR="00DB120B" w:rsidRPr="00554C7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 w:rsidR="00D30D6B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включает</w:t>
      </w:r>
      <w:r w:rsidR="00691F2F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6E405D38" w14:textId="77777777" w:rsidR="00DB120B" w:rsidRPr="00554C7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481210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32B0F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36452AC6" w14:textId="77777777" w:rsidR="00DB120B" w:rsidRPr="00554C7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8" w:name="OLE_LINK1"/>
      <w:bookmarkStart w:id="19" w:name="OLE_LINK2"/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</w:t>
      </w:r>
      <w:r w:rsidR="005573CC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е и направление межведомственных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 w:rsidR="005573CC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686CA78" w14:textId="77777777" w:rsidR="00DB120B" w:rsidRPr="00554C7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8"/>
      <w:bookmarkEnd w:id="19"/>
      <w:r w:rsidR="000D7DE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C121D95" w14:textId="2B295EB6" w:rsidR="00DB120B" w:rsidRPr="00554C7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</w:t>
      </w:r>
      <w:r w:rsidR="0009161C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733F68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муниципальной услуги или об отказе в предоставлении муниципальной</w:t>
      </w:r>
      <w:r w:rsidR="004D1FB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уведомления об отказе </w:t>
      </w:r>
      <w:r w:rsidR="00733F68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в приеме документов</w:t>
      </w:r>
      <w:r w:rsidR="00077B6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E05BB9C" w14:textId="77777777" w:rsidR="00481210" w:rsidRPr="00554C7A" w:rsidRDefault="0048121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FB51BF" w14:textId="77777777" w:rsidR="00481210" w:rsidRPr="00554C7A" w:rsidRDefault="00481210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14:paraId="007BF2D1" w14:textId="77777777" w:rsidR="00481210" w:rsidRPr="00554C7A" w:rsidRDefault="00481210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1EFB17" w14:textId="77777777" w:rsidR="00077B69" w:rsidRPr="00554C7A" w:rsidRDefault="00077B69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37.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14:paraId="75937FEA" w14:textId="77777777" w:rsidR="006C66B6" w:rsidRPr="00554C7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54C7A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554C7A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554C7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554C7A">
        <w:rPr>
          <w:rFonts w:ascii="Liberation Serif" w:hAnsi="Liberation Serif" w:cs="Liberation Serif"/>
          <w:b/>
          <w:i/>
          <w:sz w:val="28"/>
          <w:szCs w:val="28"/>
        </w:rPr>
        <w:t>и обеспечение доступа заявителей к сведениям о муниципальной услуге</w:t>
      </w:r>
    </w:p>
    <w:p w14:paraId="369F2231" w14:textId="19C40C44" w:rsidR="006C66B6" w:rsidRPr="00554C7A" w:rsidRDefault="006C66B6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 xml:space="preserve">на Едином портале, а также на официальном сайте </w:t>
      </w:r>
      <w:r w:rsidR="004D1FBE" w:rsidRPr="00554C7A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Pr="00554C7A">
        <w:rPr>
          <w:rFonts w:ascii="Liberation Serif" w:hAnsi="Liberation Serif" w:cs="Liberation Serif"/>
          <w:sz w:val="28"/>
          <w:szCs w:val="28"/>
        </w:rPr>
        <w:t>.</w:t>
      </w:r>
    </w:p>
    <w:p w14:paraId="11EF7C82" w14:textId="494CEAE0" w:rsidR="006C66B6" w:rsidRPr="00554C7A" w:rsidRDefault="006C66B6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4D1FBE" w:rsidRPr="00554C7A"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14:paraId="2B883E60" w14:textId="77777777" w:rsidR="002D63EA" w:rsidRPr="00554C7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554C7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554C7A">
        <w:rPr>
          <w:rFonts w:ascii="Liberation Serif" w:hAnsi="Liberation Serif" w:cs="Liberation Serif"/>
          <w:sz w:val="28"/>
          <w:szCs w:val="28"/>
        </w:rPr>
        <w:t>также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14:paraId="24CDB6BA" w14:textId="77777777" w:rsidR="002D63EA" w:rsidRPr="00554C7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14:paraId="02E7CCD9" w14:textId="77777777" w:rsidR="002D63EA" w:rsidRPr="00554C7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 w:rsidR="004D4D0A" w:rsidRPr="00554C7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11AA5B0E" w14:textId="77777777" w:rsidR="002D63EA" w:rsidRPr="00554C7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lastRenderedPageBreak/>
        <w:t xml:space="preserve">4) результаты предоставления </w:t>
      </w:r>
      <w:r w:rsidR="00006491" w:rsidRPr="00554C7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554C7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4F73E0BC" w14:textId="77777777" w:rsidR="002D63EA" w:rsidRPr="00554C7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554C7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06491" w:rsidRPr="00554C7A">
        <w:rPr>
          <w:rFonts w:ascii="Liberation Serif" w:hAnsi="Liberation Serif" w:cs="Liberation Serif"/>
          <w:sz w:val="28"/>
          <w:szCs w:val="28"/>
        </w:rPr>
        <w:t xml:space="preserve"> (не предусмотрена)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B816311" w14:textId="77777777" w:rsidR="002D63EA" w:rsidRPr="00554C7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14:paraId="1DC243B1" w14:textId="77777777" w:rsidR="002D63EA" w:rsidRPr="00554C7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14:paraId="40AB9FD6" w14:textId="77777777" w:rsidR="006C66B6" w:rsidRPr="00554C7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554C7A">
        <w:rPr>
          <w:rFonts w:ascii="Liberation Serif" w:hAnsi="Liberation Serif" w:cs="Liberation Serif"/>
          <w:sz w:val="28"/>
          <w:szCs w:val="28"/>
        </w:rPr>
        <w:t>.</w:t>
      </w:r>
    </w:p>
    <w:p w14:paraId="131FB9F9" w14:textId="6AE7C2F8" w:rsidR="00D60745" w:rsidRPr="00554C7A" w:rsidRDefault="00D6074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4D1FBE" w:rsidRPr="00554C7A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о порядке и сроках предоставления муниципальной услуги на ос</w:t>
      </w:r>
      <w:r w:rsidR="004D1FBE" w:rsidRPr="00554C7A">
        <w:rPr>
          <w:rFonts w:ascii="Liberation Serif" w:hAnsi="Liberation Serif" w:cs="Liberation Serif"/>
          <w:sz w:val="28"/>
          <w:szCs w:val="28"/>
        </w:rPr>
        <w:t xml:space="preserve">новании сведений, содержащихся 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432E4825" w14:textId="582F9755" w:rsidR="00FC5347" w:rsidRPr="00554C7A" w:rsidRDefault="00D6074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54C7A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15137A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554C7A">
        <w:rPr>
          <w:rFonts w:ascii="Liberation Serif" w:hAnsi="Liberation Serif" w:cs="Liberation Serif"/>
          <w:sz w:val="28"/>
          <w:szCs w:val="28"/>
        </w:rPr>
        <w:t>заявителя,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или предоставление им персональных данных</w:t>
      </w:r>
      <w:r w:rsidR="00FC5347" w:rsidRPr="00554C7A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14:paraId="6192803E" w14:textId="4D3A7EC2" w:rsidR="00DD4450" w:rsidRPr="00554C7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54C7A">
        <w:rPr>
          <w:rFonts w:ascii="Liberation Serif" w:hAnsi="Liberation Serif" w:cs="Liberation Serif"/>
          <w:b/>
          <w:i/>
          <w:sz w:val="28"/>
          <w:szCs w:val="28"/>
        </w:rPr>
        <w:t>- запись на прием в орган, предоставляющ</w:t>
      </w:r>
      <w:r w:rsidR="00F736EC" w:rsidRPr="00554C7A">
        <w:rPr>
          <w:rFonts w:ascii="Liberation Serif" w:hAnsi="Liberation Serif" w:cs="Liberation Serif"/>
          <w:b/>
          <w:i/>
          <w:sz w:val="28"/>
          <w:szCs w:val="28"/>
        </w:rPr>
        <w:t>ий</w:t>
      </w:r>
      <w:r w:rsidRPr="00554C7A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муниципальную услугу, </w:t>
      </w:r>
      <w:r w:rsidRPr="00554C7A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554C7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>(</w:t>
      </w:r>
      <w:r w:rsidR="00481210" w:rsidRPr="00554C7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554C7A">
        <w:rPr>
          <w:rFonts w:ascii="Liberation Serif" w:hAnsi="Liberation Serif" w:cs="Liberation Serif"/>
          <w:sz w:val="28"/>
          <w:szCs w:val="28"/>
        </w:rPr>
        <w:t>)</w:t>
      </w:r>
      <w:r w:rsidR="004D1FBE" w:rsidRPr="00554C7A">
        <w:rPr>
          <w:rFonts w:ascii="Liberation Serif" w:hAnsi="Liberation Serif" w:cs="Liberation Serif"/>
          <w:sz w:val="28"/>
          <w:szCs w:val="28"/>
        </w:rPr>
        <w:t>.</w:t>
      </w:r>
    </w:p>
    <w:p w14:paraId="4C4EAB55" w14:textId="6C4644E5" w:rsidR="00DD4450" w:rsidRPr="00554C7A" w:rsidRDefault="00DD445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4D1FBE" w:rsidRPr="00554C7A">
        <w:rPr>
          <w:rFonts w:ascii="Liberation Serif" w:hAnsi="Liberation Serif" w:cs="Liberation Serif"/>
          <w:sz w:val="28"/>
          <w:szCs w:val="28"/>
        </w:rPr>
        <w:t>Пышминского городского округа.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010FA96F" w14:textId="77777777" w:rsidR="00FC5347" w:rsidRPr="00554C7A" w:rsidRDefault="00DD445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554C7A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554C7A">
        <w:rPr>
          <w:rFonts w:ascii="Liberation Serif" w:hAnsi="Liberation Serif" w:cs="Liberation Serif"/>
          <w:sz w:val="28"/>
          <w:szCs w:val="28"/>
        </w:rPr>
        <w:t>;</w:t>
      </w:r>
    </w:p>
    <w:p w14:paraId="50E3BAB9" w14:textId="0F8B1C29" w:rsidR="00D12E34" w:rsidRPr="00554C7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54C7A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554C7A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324174" w:rsidRPr="00554C7A">
        <w:rPr>
          <w:rFonts w:ascii="Liberation Serif" w:hAnsi="Liberation Serif" w:cs="Liberation Serif"/>
          <w:sz w:val="28"/>
          <w:szCs w:val="28"/>
        </w:rPr>
        <w:t>(</w:t>
      </w:r>
      <w:r w:rsidR="00324174" w:rsidRPr="00554C7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324174" w:rsidRPr="00554C7A">
        <w:rPr>
          <w:rFonts w:ascii="Liberation Serif" w:hAnsi="Liberation Serif" w:cs="Liberation Serif"/>
          <w:sz w:val="28"/>
          <w:szCs w:val="28"/>
        </w:rPr>
        <w:t>)</w:t>
      </w:r>
    </w:p>
    <w:p w14:paraId="4B7F3C46" w14:textId="77777777" w:rsidR="00D12E34" w:rsidRPr="00554C7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6B383267" w14:textId="77777777" w:rsidR="00D12E34" w:rsidRPr="00554C7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65F2859D" w14:textId="5A0CE605" w:rsidR="00D12E34" w:rsidRPr="00554C7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lastRenderedPageBreak/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</w:t>
      </w:r>
      <w:r w:rsidR="004D1FBE" w:rsidRPr="00554C7A">
        <w:rPr>
          <w:rFonts w:ascii="Liberation Serif" w:hAnsi="Liberation Serif" w:cs="Liberation Serif"/>
          <w:sz w:val="28"/>
          <w:szCs w:val="28"/>
        </w:rPr>
        <w:t xml:space="preserve">ядке 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ее устранения посредством информационного сообщения непосредственно в электронной форме запроса. </w:t>
      </w:r>
    </w:p>
    <w:p w14:paraId="23FCBCF7" w14:textId="77777777" w:rsidR="00D12E34" w:rsidRPr="00554C7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14:paraId="31EA1CE8" w14:textId="77777777" w:rsidR="00D12E34" w:rsidRPr="00554C7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F6A7D" w:rsidRPr="00554C7A">
        <w:rPr>
          <w:rFonts w:ascii="Liberation Serif" w:hAnsi="Liberation Serif" w:cs="Liberation Serif"/>
          <w:sz w:val="28"/>
          <w:szCs w:val="28"/>
        </w:rPr>
        <w:t>16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F6A7D" w:rsidRPr="00554C7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7D63CD90" w14:textId="77777777" w:rsidR="00D12E34" w:rsidRPr="00554C7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78D212FB" w14:textId="77777777" w:rsidR="00D12E34" w:rsidRPr="00554C7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14:paraId="2E2F2930" w14:textId="77777777" w:rsidR="00D12E34" w:rsidRPr="00554C7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24BCF9B" w14:textId="77777777" w:rsidR="00FE1240" w:rsidRPr="00554C7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</w:t>
      </w:r>
      <w:r w:rsidR="0029355E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14:paraId="11685DDB" w14:textId="77777777" w:rsidR="00FE1240" w:rsidRPr="00554C7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6BE5474A" w14:textId="77777777" w:rsidR="00757861" w:rsidRPr="00554C7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554C7A">
        <w:rPr>
          <w:rFonts w:ascii="Liberation Serif" w:hAnsi="Liberation Serif" w:cs="Liberation Serif"/>
          <w:sz w:val="28"/>
          <w:szCs w:val="28"/>
        </w:rPr>
        <w:t>- в течение не менее 3 месяцев.</w:t>
      </w:r>
    </w:p>
    <w:p w14:paraId="55ECCC94" w14:textId="34999973" w:rsidR="00324174" w:rsidRPr="00554C7A" w:rsidRDefault="0032417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554C7A">
        <w:rPr>
          <w:rFonts w:ascii="Liberation Serif" w:hAnsi="Liberation Serif" w:cs="Liberation Serif"/>
          <w:sz w:val="28"/>
          <w:szCs w:val="28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4D1FBE" w:rsidRPr="00554C7A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Pr="00554C7A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14:paraId="78713CC7" w14:textId="446270B8" w:rsidR="00C37E80" w:rsidRPr="00554C7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54C7A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554C7A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E91210" w:rsidRPr="00554C7A">
        <w:rPr>
          <w:rFonts w:ascii="Liberation Serif" w:hAnsi="Liberation Serif" w:cs="Liberation Serif"/>
          <w:sz w:val="28"/>
          <w:szCs w:val="28"/>
        </w:rPr>
        <w:t>(</w:t>
      </w:r>
      <w:r w:rsidR="00E91210" w:rsidRPr="00554C7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91210" w:rsidRPr="00554C7A">
        <w:rPr>
          <w:rFonts w:ascii="Liberation Serif" w:hAnsi="Liberation Serif" w:cs="Liberation Serif"/>
          <w:sz w:val="28"/>
          <w:szCs w:val="28"/>
        </w:rPr>
        <w:t>)</w:t>
      </w:r>
    </w:p>
    <w:p w14:paraId="2B359787" w14:textId="77777777" w:rsidR="00C37E80" w:rsidRPr="00554C7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14:paraId="4202EBFC" w14:textId="77777777" w:rsidR="00F1522E" w:rsidRPr="00554C7A" w:rsidRDefault="00C37E80" w:rsidP="0029355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 w:rsidR="00F1522E" w:rsidRPr="00554C7A">
        <w:rPr>
          <w:rFonts w:ascii="Liberation Serif" w:hAnsi="Liberation Serif" w:cs="Liberation Serif"/>
          <w:sz w:val="28"/>
          <w:szCs w:val="28"/>
        </w:rPr>
        <w:t>.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5240981" w14:textId="3510C455" w:rsidR="00C37E80" w:rsidRPr="00554C7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4D1FBE" w:rsidRPr="00554C7A">
        <w:rPr>
          <w:rFonts w:ascii="Liberation Serif" w:hAnsi="Liberation Serif" w:cs="Liberation Serif"/>
          <w:sz w:val="28"/>
          <w:szCs w:val="28"/>
        </w:rPr>
        <w:t>1 (один)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14:paraId="528D3D01" w14:textId="77777777" w:rsidR="00C37E80" w:rsidRPr="00554C7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lastRenderedPageBreak/>
        <w:t xml:space="preserve">3. Предоставление муниципальной услуги начинается с момента приема </w:t>
      </w:r>
      <w:r w:rsidRPr="00554C7A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="0015137A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14:paraId="0F6A3079" w14:textId="77777777" w:rsidR="00C37E80" w:rsidRPr="00554C7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>а также осуществляются следующие действия:</w:t>
      </w:r>
    </w:p>
    <w:p w14:paraId="77D25504" w14:textId="77777777" w:rsidR="00C37E80" w:rsidRPr="00554C7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14:paraId="5B146A18" w14:textId="7C0D91B6" w:rsidR="00C37E80" w:rsidRPr="00554C7A" w:rsidRDefault="00C37E80" w:rsidP="0029355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100B38B0" w14:textId="0E539136" w:rsidR="00C37E80" w:rsidRPr="00554C7A" w:rsidRDefault="00C37E80" w:rsidP="00554C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  <w:r w:rsid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198A77DB" w14:textId="1A99DFED" w:rsidR="00C37E80" w:rsidRPr="00554C7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</w:t>
      </w:r>
      <w:r w:rsidR="004D1FBE" w:rsidRPr="00554C7A">
        <w:rPr>
          <w:rFonts w:ascii="Liberation Serif" w:hAnsi="Liberation Serif" w:cs="Liberation Serif"/>
          <w:sz w:val="28"/>
          <w:szCs w:val="28"/>
        </w:rPr>
        <w:t>сотрудником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4D1FBE" w:rsidRPr="00554C7A">
        <w:rPr>
          <w:rFonts w:ascii="Liberation Serif" w:hAnsi="Liberation Serif" w:cs="Liberation Serif"/>
          <w:sz w:val="28"/>
          <w:szCs w:val="28"/>
        </w:rPr>
        <w:t>Комитета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, ответственного за </w:t>
      </w:r>
      <w:r w:rsidR="004D1FBE" w:rsidRPr="00554C7A">
        <w:rPr>
          <w:rFonts w:ascii="Liberation Serif" w:hAnsi="Liberation Serif" w:cs="Liberation Serif"/>
          <w:sz w:val="28"/>
          <w:szCs w:val="28"/>
        </w:rPr>
        <w:t>регистрацию документов</w:t>
      </w:r>
      <w:r w:rsidRPr="00554C7A">
        <w:rPr>
          <w:rFonts w:ascii="Liberation Serif" w:hAnsi="Liberation Serif" w:cs="Liberation Serif"/>
          <w:sz w:val="28"/>
          <w:szCs w:val="28"/>
        </w:rPr>
        <w:t>.</w:t>
      </w:r>
    </w:p>
    <w:p w14:paraId="4C8ECEF3" w14:textId="2BCBE4E2" w:rsidR="00C37E80" w:rsidRPr="00554C7A" w:rsidRDefault="00C37E80" w:rsidP="004D1FB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5. После регис</w:t>
      </w:r>
      <w:r w:rsidR="004D1FBE" w:rsidRPr="00554C7A">
        <w:rPr>
          <w:rFonts w:ascii="Liberation Serif" w:hAnsi="Liberation Serif" w:cs="Liberation Serif"/>
          <w:sz w:val="28"/>
          <w:szCs w:val="28"/>
        </w:rPr>
        <w:t>трации запрос направляется сотруднику Комитета, ответственному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за предоставление государственной услуги.</w:t>
      </w:r>
    </w:p>
    <w:p w14:paraId="1DA62668" w14:textId="77777777" w:rsidR="00FC5347" w:rsidRPr="00554C7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>обновляется до статуса «принято»</w:t>
      </w:r>
      <w:r w:rsidR="00FC5347" w:rsidRPr="00554C7A">
        <w:rPr>
          <w:rFonts w:ascii="Liberation Serif" w:hAnsi="Liberation Serif" w:cs="Liberation Serif"/>
          <w:sz w:val="28"/>
          <w:szCs w:val="28"/>
        </w:rPr>
        <w:t>;</w:t>
      </w:r>
    </w:p>
    <w:p w14:paraId="0A1C2D5D" w14:textId="77777777" w:rsidR="00D50D70" w:rsidRPr="00554C7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54C7A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="00E74913" w:rsidRPr="00554C7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554C7A">
        <w:rPr>
          <w:rFonts w:ascii="Liberation Serif" w:hAnsi="Liberation Serif" w:cs="Liberation Serif"/>
          <w:b/>
          <w:i/>
          <w:sz w:val="28"/>
          <w:szCs w:val="28"/>
        </w:rPr>
        <w:t xml:space="preserve">с законодательством Российской Федерации </w:t>
      </w:r>
    </w:p>
    <w:p w14:paraId="76050A7F" w14:textId="77777777" w:rsidR="00FC5347" w:rsidRPr="00554C7A" w:rsidRDefault="005B546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 w:rsidR="0029355E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>не взимается</w:t>
      </w:r>
      <w:r w:rsidR="00FC5347" w:rsidRPr="00554C7A">
        <w:rPr>
          <w:rFonts w:ascii="Liberation Serif" w:hAnsi="Liberation Serif" w:cs="Liberation Serif"/>
          <w:sz w:val="28"/>
          <w:szCs w:val="28"/>
        </w:rPr>
        <w:t>;</w:t>
      </w:r>
    </w:p>
    <w:p w14:paraId="3A708F71" w14:textId="0354D348" w:rsidR="00E57B9B" w:rsidRPr="00554C7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 w:rsidR="0015137A" w:rsidRPr="00554C7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554C7A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E57B9B" w:rsidRPr="00554C7A">
        <w:rPr>
          <w:rFonts w:ascii="Liberation Serif" w:hAnsi="Liberation Serif" w:cs="Liberation Serif"/>
          <w:sz w:val="28"/>
          <w:szCs w:val="28"/>
        </w:rPr>
        <w:t>(</w:t>
      </w:r>
      <w:r w:rsidR="00E57B9B" w:rsidRPr="00554C7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57B9B" w:rsidRPr="00554C7A">
        <w:rPr>
          <w:rFonts w:ascii="Liberation Serif" w:hAnsi="Liberation Serif" w:cs="Liberation Serif"/>
          <w:sz w:val="28"/>
          <w:szCs w:val="28"/>
        </w:rPr>
        <w:t>)</w:t>
      </w:r>
    </w:p>
    <w:p w14:paraId="0B3BABB5" w14:textId="77777777" w:rsidR="00D07C00" w:rsidRPr="00554C7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14:paraId="0B370770" w14:textId="77777777" w:rsidR="00D07C00" w:rsidRPr="00554C7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29355E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554C7A">
        <w:rPr>
          <w:rFonts w:ascii="Liberation Serif" w:hAnsi="Liberation Serif" w:cs="Liberation Serif"/>
          <w:sz w:val="28"/>
          <w:szCs w:val="28"/>
        </w:rPr>
        <w:t xml:space="preserve">, </w:t>
      </w:r>
      <w:r w:rsidRPr="00554C7A">
        <w:rPr>
          <w:rFonts w:ascii="Liberation Serif" w:hAnsi="Liberation Serif" w:cs="Liberation Serif"/>
          <w:sz w:val="28"/>
          <w:szCs w:val="28"/>
        </w:rPr>
        <w:t>официального сайта по выбору заявителя.</w:t>
      </w:r>
    </w:p>
    <w:p w14:paraId="59250E81" w14:textId="77777777" w:rsidR="00D07C00" w:rsidRPr="00554C7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9B6988" w:rsidRPr="00554C7A">
        <w:rPr>
          <w:rFonts w:ascii="Liberation Serif" w:hAnsi="Liberation Serif" w:cs="Liberation Serif"/>
          <w:sz w:val="28"/>
          <w:szCs w:val="28"/>
        </w:rPr>
        <w:t>муниципаль</w:t>
      </w:r>
      <w:r w:rsidRPr="00554C7A">
        <w:rPr>
          <w:rFonts w:ascii="Liberation Serif" w:hAnsi="Liberation Serif" w:cs="Liberation Serif"/>
          <w:sz w:val="28"/>
          <w:szCs w:val="28"/>
        </w:rPr>
        <w:t>ной услуги в электронной форме заявителю</w:t>
      </w:r>
      <w:r w:rsidR="009B6988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>направляется:</w:t>
      </w:r>
    </w:p>
    <w:p w14:paraId="7DAA5B41" w14:textId="77777777" w:rsidR="00D07C00" w:rsidRPr="00554C7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lastRenderedPageBreak/>
        <w:t>а) уведомление о записи на прием в орган (организацию) или</w:t>
      </w:r>
      <w:r w:rsidR="009B6988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>многофункциональный центр (описывается в случае необходимости дополнительно);</w:t>
      </w:r>
    </w:p>
    <w:p w14:paraId="0B7BB824" w14:textId="77777777" w:rsidR="00D07C00" w:rsidRPr="00554C7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9B6988" w:rsidRPr="00554C7A">
        <w:rPr>
          <w:rFonts w:ascii="Liberation Serif" w:hAnsi="Liberation Serif" w:cs="Liberation Serif"/>
          <w:sz w:val="28"/>
          <w:szCs w:val="28"/>
        </w:rPr>
        <w:t>муниципаль</w:t>
      </w:r>
      <w:r w:rsidRPr="00554C7A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2453E35E" w14:textId="77777777" w:rsidR="00D07C00" w:rsidRPr="00554C7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в) уведомление о на</w:t>
      </w:r>
      <w:r w:rsidR="009B6988" w:rsidRPr="00554C7A">
        <w:rPr>
          <w:rFonts w:ascii="Liberation Serif" w:hAnsi="Liberation Serif" w:cs="Liberation Serif"/>
          <w:sz w:val="28"/>
          <w:szCs w:val="28"/>
        </w:rPr>
        <w:t>чале процедуры предоставления муниципально</w:t>
      </w:r>
      <w:r w:rsidRPr="00554C7A">
        <w:rPr>
          <w:rFonts w:ascii="Liberation Serif" w:hAnsi="Liberation Serif" w:cs="Liberation Serif"/>
          <w:sz w:val="28"/>
          <w:szCs w:val="28"/>
        </w:rPr>
        <w:t>й услуги</w:t>
      </w:r>
      <w:r w:rsidR="009B6988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14:paraId="41466005" w14:textId="77777777" w:rsidR="00D07C00" w:rsidRPr="00554C7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554C7A">
        <w:rPr>
          <w:rFonts w:ascii="Liberation Serif" w:hAnsi="Liberation Serif" w:cs="Liberation Serif"/>
          <w:sz w:val="28"/>
          <w:szCs w:val="28"/>
        </w:rPr>
        <w:t>муниципаль</w:t>
      </w:r>
      <w:r w:rsidRPr="00554C7A">
        <w:rPr>
          <w:rFonts w:ascii="Liberation Serif" w:hAnsi="Liberation Serif" w:cs="Liberation Serif"/>
          <w:sz w:val="28"/>
          <w:szCs w:val="28"/>
        </w:rPr>
        <w:t>ной услуги либо</w:t>
      </w:r>
      <w:r w:rsidR="00E57B9B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554C7A">
        <w:rPr>
          <w:rFonts w:ascii="Liberation Serif" w:hAnsi="Liberation Serif" w:cs="Liberation Serif"/>
          <w:sz w:val="28"/>
          <w:szCs w:val="28"/>
        </w:rPr>
        <w:t>муниципаль</w:t>
      </w:r>
      <w:r w:rsidRPr="00554C7A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43DE759C" w14:textId="77777777" w:rsidR="00D07C00" w:rsidRPr="00554C7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</w:t>
      </w:r>
      <w:r w:rsidR="00E57B9B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554C7A">
        <w:rPr>
          <w:rFonts w:ascii="Liberation Serif" w:hAnsi="Liberation Serif" w:cs="Liberation Serif"/>
          <w:sz w:val="28"/>
          <w:szCs w:val="28"/>
        </w:rPr>
        <w:t>муниципально</w:t>
      </w:r>
      <w:r w:rsidRPr="00554C7A">
        <w:rPr>
          <w:rFonts w:ascii="Liberation Serif" w:hAnsi="Liberation Serif" w:cs="Liberation Serif"/>
          <w:sz w:val="28"/>
          <w:szCs w:val="28"/>
        </w:rPr>
        <w:t>й услуги (описывается в случае необходимости дополнительно);</w:t>
      </w:r>
    </w:p>
    <w:p w14:paraId="4852BAB0" w14:textId="77777777" w:rsidR="00D07C00" w:rsidRPr="00554C7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554C7A">
        <w:rPr>
          <w:rFonts w:ascii="Liberation Serif" w:hAnsi="Liberation Serif" w:cs="Liberation Serif"/>
          <w:sz w:val="28"/>
          <w:szCs w:val="28"/>
        </w:rPr>
        <w:t>муниципальн</w:t>
      </w:r>
      <w:r w:rsidRPr="00554C7A">
        <w:rPr>
          <w:rFonts w:ascii="Liberation Serif" w:hAnsi="Liberation Serif" w:cs="Liberation Serif"/>
          <w:sz w:val="28"/>
          <w:szCs w:val="28"/>
        </w:rPr>
        <w:t>ой услуги (описывается в случае необходимости</w:t>
      </w:r>
      <w:r w:rsidR="009B6988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28D0C3B0" w14:textId="77777777" w:rsidR="00D07C00" w:rsidRPr="00554C7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</w:t>
      </w:r>
      <w:r w:rsidR="009B6988" w:rsidRPr="00554C7A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554C7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554C7A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14:paraId="6BEFF0EE" w14:textId="77777777" w:rsidR="00FC5347" w:rsidRPr="00554C7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554C7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554C7A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</w:t>
      </w:r>
      <w:r w:rsidR="00FC5347" w:rsidRPr="00554C7A">
        <w:rPr>
          <w:rFonts w:ascii="Liberation Serif" w:hAnsi="Liberation Serif" w:cs="Liberation Serif"/>
          <w:sz w:val="28"/>
          <w:szCs w:val="28"/>
        </w:rPr>
        <w:t>;</w:t>
      </w:r>
    </w:p>
    <w:p w14:paraId="6EFACAED" w14:textId="77777777" w:rsidR="003D6E60" w:rsidRPr="00554C7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54C7A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="00E74913" w:rsidRPr="00554C7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b/>
          <w:i/>
          <w:sz w:val="28"/>
          <w:szCs w:val="28"/>
        </w:rPr>
        <w:t xml:space="preserve">взаимодействие органа, предоставляющего муниципальную услугу, </w:t>
      </w:r>
      <w:r w:rsidR="00E74913" w:rsidRPr="00554C7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554C7A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</w:t>
      </w:r>
      <w:r w:rsidR="00E74913" w:rsidRPr="00554C7A">
        <w:rPr>
          <w:rFonts w:ascii="Liberation Serif" w:hAnsi="Liberation Serif" w:cs="Liberation Serif"/>
          <w:b/>
          <w:i/>
          <w:sz w:val="28"/>
          <w:szCs w:val="28"/>
        </w:rPr>
        <w:t xml:space="preserve">государственной </w:t>
      </w:r>
      <w:r w:rsidRPr="00554C7A">
        <w:rPr>
          <w:rFonts w:ascii="Liberation Serif" w:hAnsi="Liberation Serif" w:cs="Liberation Serif"/>
          <w:b/>
          <w:i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554C7A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2647D8AA" w14:textId="60876641" w:rsidR="00FC5347" w:rsidRPr="00554C7A" w:rsidRDefault="003D6E6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554C7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2010 </w:t>
      </w:r>
      <w:r w:rsidR="003733F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="00FC5347" w:rsidRPr="00554C7A">
        <w:rPr>
          <w:rFonts w:ascii="Liberation Serif" w:hAnsi="Liberation Serif" w:cs="Liberation Serif"/>
          <w:sz w:val="28"/>
          <w:szCs w:val="28"/>
        </w:rPr>
        <w:t>;</w:t>
      </w:r>
    </w:p>
    <w:p w14:paraId="2D4FC142" w14:textId="1AE3DDC9" w:rsidR="00F109F4" w:rsidRPr="00554C7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554C7A">
        <w:rPr>
          <w:rFonts w:ascii="Liberation Serif" w:hAnsi="Liberation Serif" w:cs="Liberation Serif"/>
          <w:sz w:val="28"/>
          <w:szCs w:val="28"/>
        </w:rPr>
        <w:t>(</w:t>
      </w:r>
      <w:r w:rsidR="00F109F4" w:rsidRPr="00554C7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109F4" w:rsidRPr="00554C7A">
        <w:rPr>
          <w:rFonts w:ascii="Liberation Serif" w:hAnsi="Liberation Serif" w:cs="Liberation Serif"/>
          <w:sz w:val="28"/>
          <w:szCs w:val="28"/>
        </w:rPr>
        <w:t>)</w:t>
      </w:r>
    </w:p>
    <w:p w14:paraId="67B5D019" w14:textId="77777777" w:rsidR="00D07C00" w:rsidRPr="00554C7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="0015137A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44FD4817" w14:textId="77777777" w:rsidR="00FC5347" w:rsidRPr="00554C7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554C7A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554C7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43C3819B" w14:textId="77777777" w:rsidR="00FC5347" w:rsidRPr="00554C7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54C7A">
        <w:rPr>
          <w:rFonts w:ascii="Liberation Serif" w:hAnsi="Liberation Serif" w:cs="Liberation Serif"/>
          <w:b/>
          <w:i/>
          <w:sz w:val="28"/>
          <w:szCs w:val="28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</w:t>
      </w:r>
      <w:r w:rsidRPr="00554C7A">
        <w:rPr>
          <w:rFonts w:ascii="Liberation Serif" w:hAnsi="Liberation Serif" w:cs="Liberation Serif"/>
          <w:b/>
          <w:i/>
          <w:sz w:val="28"/>
          <w:szCs w:val="28"/>
        </w:rPr>
        <w:lastRenderedPageBreak/>
        <w:t>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554C7A"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14:paraId="3E4FFCB0" w14:textId="77777777" w:rsidR="00A8128E" w:rsidRPr="00554C7A" w:rsidRDefault="00DD29E2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З</w:t>
      </w:r>
      <w:r w:rsidR="00A8128E" w:rsidRPr="00554C7A">
        <w:rPr>
          <w:rFonts w:ascii="Liberation Serif" w:hAnsi="Liberation Serif" w:cs="Liberation Serif"/>
          <w:sz w:val="28"/>
          <w:szCs w:val="28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1D9DBC90" w14:textId="77777777" w:rsidR="00DD29E2" w:rsidRPr="00554C7A" w:rsidRDefault="00DD29E2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757A4DF" w14:textId="77777777" w:rsidR="00DD29E2" w:rsidRPr="00554C7A" w:rsidRDefault="00580EC9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554C7A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554C7A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554C7A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085CE092" w14:textId="77777777" w:rsidR="00580EC9" w:rsidRPr="00554C7A" w:rsidRDefault="00580EC9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6E20078B" w14:textId="77777777" w:rsidR="003E23F1" w:rsidRPr="00554C7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="003E23F1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15137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E23F1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554C7A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554C7A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15137A" w:rsidRPr="00554C7A">
        <w:rPr>
          <w:rFonts w:ascii="Liberation Serif" w:eastAsia="Calibri" w:hAnsi="Liberation Serif" w:cs="Liberation Serif"/>
          <w:sz w:val="28"/>
          <w:szCs w:val="28"/>
        </w:rPr>
        <w:br/>
      </w:r>
      <w:r w:rsidR="003E23F1" w:rsidRPr="00554C7A">
        <w:rPr>
          <w:rFonts w:ascii="Liberation Serif" w:eastAsia="Calibri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554C7A"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14:paraId="5DCE5CC6" w14:textId="77777777" w:rsidR="00B90B0A" w:rsidRPr="00554C7A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</w:t>
      </w:r>
      <w:r w:rsidR="00F0557B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услуги, в том числе посредством комплексного запроса, </w:t>
      </w:r>
      <w:r w:rsidR="0029355E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F0557B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многофункциональных центрах предоставления государственных </w:t>
      </w:r>
      <w:r w:rsidR="0029355E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F0557B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</w:t>
      </w:r>
      <w:r w:rsidR="0029355E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F0557B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</w:t>
      </w: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14:paraId="50CA0CBE" w14:textId="4E7D82FD" w:rsidR="00B90B0A" w:rsidRPr="00554C7A" w:rsidRDefault="00C05A4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в</w:t>
      </w:r>
      <w:r w:rsidR="00B90B0A" w:rsidRPr="00554C7A">
        <w:rPr>
          <w:rFonts w:ascii="Liberation Serif" w:hAnsi="Liberation Serif" w:cs="Liberation Serif"/>
          <w:sz w:val="28"/>
          <w:szCs w:val="28"/>
        </w:rPr>
        <w:t xml:space="preserve"> помещениях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B90B0A" w:rsidRPr="00554C7A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</w:t>
      </w:r>
      <w:r w:rsidR="00543BBC" w:rsidRPr="00554C7A">
        <w:rPr>
          <w:rFonts w:ascii="Liberation Serif" w:hAnsi="Liberation Serif" w:cs="Liberation Serif"/>
          <w:sz w:val="28"/>
          <w:szCs w:val="28"/>
        </w:rPr>
        <w:t>к Единому</w:t>
      </w:r>
      <w:r w:rsidR="00B90B0A" w:rsidRPr="00554C7A">
        <w:rPr>
          <w:rFonts w:ascii="Liberation Serif" w:hAnsi="Liberation Serif" w:cs="Liberation Serif"/>
          <w:sz w:val="28"/>
          <w:szCs w:val="28"/>
        </w:rPr>
        <w:t xml:space="preserve"> портал</w:t>
      </w:r>
      <w:r w:rsidR="00543BBC" w:rsidRPr="00554C7A">
        <w:rPr>
          <w:rFonts w:ascii="Liberation Serif" w:hAnsi="Liberation Serif" w:cs="Liberation Serif"/>
          <w:sz w:val="28"/>
          <w:szCs w:val="28"/>
        </w:rPr>
        <w:t>у</w:t>
      </w:r>
      <w:r w:rsidR="00B90B0A" w:rsidRPr="00554C7A">
        <w:rPr>
          <w:rFonts w:ascii="Liberation Serif" w:hAnsi="Liberation Serif" w:cs="Liberation Serif"/>
          <w:sz w:val="28"/>
          <w:szCs w:val="28"/>
        </w:rPr>
        <w:t>.</w:t>
      </w:r>
    </w:p>
    <w:p w14:paraId="7257B5AE" w14:textId="5B47A194" w:rsidR="00B90B0A" w:rsidRPr="00554C7A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</w:t>
      </w:r>
      <w:r w:rsidR="00543BBC" w:rsidRPr="00554C7A">
        <w:rPr>
          <w:rFonts w:ascii="Liberation Serif" w:hAnsi="Liberation Serif" w:cs="Liberation Serif"/>
          <w:sz w:val="28"/>
          <w:szCs w:val="28"/>
        </w:rPr>
        <w:t>г</w:t>
      </w:r>
      <w:r w:rsidR="00552751" w:rsidRPr="00554C7A">
        <w:rPr>
          <w:rFonts w:ascii="Liberation Serif" w:hAnsi="Liberation Serif" w:cs="Liberation Serif"/>
          <w:sz w:val="28"/>
          <w:szCs w:val="28"/>
        </w:rPr>
        <w:t>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</w:t>
      </w:r>
      <w:r w:rsidRPr="00554C7A">
        <w:rPr>
          <w:rFonts w:ascii="Liberation Serif" w:hAnsi="Liberation Serif" w:cs="Liberation Serif"/>
          <w:sz w:val="28"/>
          <w:szCs w:val="28"/>
        </w:rPr>
        <w:lastRenderedPageBreak/>
        <w:t xml:space="preserve">заявителей о порядке предоставления государственной услуги в </w:t>
      </w:r>
      <w:r w:rsidR="00552751" w:rsidRPr="00554C7A">
        <w:rPr>
          <w:rFonts w:ascii="Liberation Serif" w:hAnsi="Liberation Serif" w:cs="Liberation Serif"/>
          <w:sz w:val="28"/>
          <w:szCs w:val="28"/>
        </w:rPr>
        <w:t>у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, о месте нахождения </w:t>
      </w:r>
      <w:r w:rsidR="00CE59D0" w:rsidRPr="00554C7A">
        <w:rPr>
          <w:rFonts w:ascii="Liberation Serif" w:hAnsi="Liberation Serif" w:cs="Liberation Serif"/>
          <w:sz w:val="28"/>
          <w:szCs w:val="28"/>
        </w:rPr>
        <w:t>Комитета</w:t>
      </w:r>
      <w:r w:rsidRPr="00554C7A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 w:rsidR="00CE59D0" w:rsidRPr="00554C7A">
        <w:rPr>
          <w:rFonts w:ascii="Liberation Serif" w:hAnsi="Liberation Serif" w:cs="Liberation Serif"/>
          <w:sz w:val="28"/>
          <w:szCs w:val="28"/>
        </w:rPr>
        <w:t xml:space="preserve"> Комитета</w:t>
      </w:r>
      <w:r w:rsidRPr="00554C7A">
        <w:rPr>
          <w:rFonts w:ascii="Liberation Serif" w:hAnsi="Liberation Serif" w:cs="Liberation Serif"/>
          <w:sz w:val="28"/>
          <w:szCs w:val="28"/>
        </w:rPr>
        <w:t>;</w:t>
      </w:r>
    </w:p>
    <w:p w14:paraId="29E1BA31" w14:textId="7766FF50" w:rsidR="00B90B0A" w:rsidRPr="00554C7A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</w:t>
      </w:r>
      <w:r w:rsidR="00543BBC" w:rsidRPr="00554C7A">
        <w:rPr>
          <w:rFonts w:ascii="Liberation Serif" w:hAnsi="Liberation Serif" w:cs="Liberation Serif"/>
          <w:sz w:val="28"/>
          <w:szCs w:val="28"/>
        </w:rPr>
        <w:t>г</w:t>
      </w:r>
      <w:r w:rsidR="00552751" w:rsidRPr="00554C7A">
        <w:rPr>
          <w:rFonts w:ascii="Liberation Serif" w:hAnsi="Liberation Serif" w:cs="Liberation Serif"/>
          <w:sz w:val="28"/>
          <w:szCs w:val="28"/>
        </w:rPr>
        <w:t>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53B0A585" w14:textId="7C48FE4A" w:rsidR="00B90B0A" w:rsidRPr="00554C7A" w:rsidRDefault="00CE59D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и 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90B0A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554C7A" w:rsidRPr="00EA1F8B">
        <w:rPr>
          <w:rFonts w:ascii="Liberation Serif" w:hAnsi="Liberation Serif" w:cs="Liberation Serif"/>
          <w:sz w:val="28"/>
          <w:szCs w:val="28"/>
        </w:rPr>
        <w:t>Комитету</w:t>
      </w:r>
      <w:r w:rsidR="00B90B0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передачу </w:t>
      </w:r>
      <w:r w:rsidR="00B90B0A" w:rsidRPr="00554C7A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3ACAB03D" w14:textId="4E40368F" w:rsidR="00B90B0A" w:rsidRPr="00554C7A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0CD7F499" w14:textId="3A7B5138" w:rsidR="00B90B0A" w:rsidRPr="00554C7A" w:rsidRDefault="00CE59D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hAnsi="Liberation Serif" w:cs="Liberation Serif"/>
          <w:sz w:val="28"/>
          <w:szCs w:val="28"/>
        </w:rPr>
        <w:t>Комитет,</w:t>
      </w:r>
      <w:r w:rsidR="00B90B0A" w:rsidRPr="00554C7A">
        <w:rPr>
          <w:rFonts w:ascii="Liberation Serif" w:hAnsi="Liberation Serif" w:cs="Liberation Serif"/>
          <w:sz w:val="28"/>
          <w:szCs w:val="28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15137A" w:rsidRPr="00554C7A">
        <w:rPr>
          <w:rFonts w:ascii="Liberation Serif" w:hAnsi="Liberation Serif" w:cs="Liberation Serif"/>
          <w:sz w:val="28"/>
          <w:szCs w:val="28"/>
        </w:rPr>
        <w:br/>
      </w:r>
      <w:r w:rsidR="00B90B0A" w:rsidRPr="00554C7A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14:paraId="53CF3C4A" w14:textId="77777777" w:rsidR="00DB120B" w:rsidRPr="00554C7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</w:t>
      </w:r>
      <w:r w:rsidR="00F0557B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="00F0557B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 предоставления государственных</w:t>
      </w:r>
      <w:r w:rsidR="00F0557B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услуг, а также прием комплексных запросов</w:t>
      </w: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;</w:t>
      </w:r>
    </w:p>
    <w:p w14:paraId="5048D140" w14:textId="5F571830" w:rsidR="00982F40" w:rsidRPr="00554C7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14907372" w14:textId="01B64B40" w:rsidR="00982F40" w:rsidRPr="00554C7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предупреждает заявителя о</w:t>
      </w:r>
      <w:r w:rsidR="00CE59D0" w:rsidRPr="00554C7A">
        <w:rPr>
          <w:rFonts w:ascii="Liberation Serif" w:hAnsi="Liberation Serif" w:cs="Liberation Serif"/>
          <w:sz w:val="28"/>
          <w:szCs w:val="28"/>
        </w:rPr>
        <w:t xml:space="preserve"> возможном отказе Комитета 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</w:t>
      </w:r>
      <w:r w:rsidR="00B027FC" w:rsidRPr="00554C7A">
        <w:rPr>
          <w:rFonts w:ascii="Liberation Serif" w:hAnsi="Liberation Serif" w:cs="Liberation Serif"/>
          <w:sz w:val="28"/>
          <w:szCs w:val="28"/>
        </w:rPr>
        <w:t>е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та документов, 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</w:t>
      </w:r>
      <w:r w:rsidR="00524327" w:rsidRPr="00554C7A">
        <w:rPr>
          <w:rFonts w:ascii="Liberation Serif" w:hAnsi="Liberation Serif" w:cs="Liberation Serif"/>
          <w:sz w:val="28"/>
          <w:szCs w:val="28"/>
        </w:rPr>
        <w:t xml:space="preserve"> соответствующую запись</w:t>
      </w:r>
      <w:r w:rsidRPr="00554C7A">
        <w:rPr>
          <w:rFonts w:ascii="Liberation Serif" w:hAnsi="Liberation Serif" w:cs="Liberation Serif"/>
          <w:sz w:val="28"/>
          <w:szCs w:val="28"/>
        </w:rPr>
        <w:t>.</w:t>
      </w:r>
    </w:p>
    <w:p w14:paraId="04A9A52C" w14:textId="4B8BB22B" w:rsidR="00982F40" w:rsidRPr="00554C7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</w:t>
      </w:r>
      <w:r w:rsidRPr="00554C7A">
        <w:rPr>
          <w:rFonts w:ascii="Liberation Serif" w:hAnsi="Liberation Serif" w:cs="Liberation Serif"/>
          <w:sz w:val="28"/>
          <w:szCs w:val="28"/>
        </w:rPr>
        <w:lastRenderedPageBreak/>
        <w:t xml:space="preserve">«Запроса заявителя на организацию предоставления государственных </w:t>
      </w:r>
      <w:r w:rsidR="0015137A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 xml:space="preserve">и муниципальных услуг» с указанием перечня принятых документов и даты приема в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>.</w:t>
      </w:r>
    </w:p>
    <w:p w14:paraId="7B324AC5" w14:textId="1044FB27" w:rsidR="00982F40" w:rsidRPr="00554C7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14:paraId="536B53D6" w14:textId="2D68D62C" w:rsidR="00982F40" w:rsidRPr="00554C7A" w:rsidRDefault="00543BBC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554C7A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</w:t>
      </w:r>
      <w:r w:rsidR="0015137A" w:rsidRPr="00554C7A">
        <w:rPr>
          <w:rFonts w:ascii="Liberation Serif" w:hAnsi="Liberation Serif" w:cs="Liberation Serif"/>
          <w:sz w:val="28"/>
          <w:szCs w:val="28"/>
        </w:rPr>
        <w:br/>
      </w:r>
      <w:r w:rsidR="00982F40" w:rsidRPr="00554C7A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 w:rsidR="00552751" w:rsidRPr="00554C7A"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="00982F40" w:rsidRPr="00554C7A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14:paraId="577C24B6" w14:textId="06DB56AC" w:rsidR="00982F40" w:rsidRPr="00554C7A" w:rsidRDefault="00982F40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14:paraId="50995081" w14:textId="1EFFD69E" w:rsidR="00982F40" w:rsidRPr="00554C7A" w:rsidRDefault="00543BBC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54C7A">
        <w:rPr>
          <w:rFonts w:ascii="Liberation Serif" w:hAnsi="Liberation Serif" w:cs="Liberation Serif"/>
          <w:sz w:val="28"/>
          <w:szCs w:val="28"/>
        </w:rPr>
        <w:t>Специалист</w:t>
      </w:r>
      <w:r w:rsidR="00982F40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982F40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</w:t>
      </w:r>
      <w:r w:rsidR="00CE59D0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="00982F40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, оформленное заявление</w:t>
      </w:r>
      <w:r w:rsidR="0029355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82F40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14:paraId="24B23E68" w14:textId="1BC0ED06" w:rsidR="00982F40" w:rsidRPr="00554C7A" w:rsidRDefault="00982F40" w:rsidP="00CE59D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Передача из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в </w:t>
      </w:r>
      <w:r w:rsidR="00CE59D0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Комитет </w:t>
      </w:r>
      <w:r w:rsidRPr="00554C7A">
        <w:rPr>
          <w:rFonts w:ascii="Liberation Serif" w:hAnsi="Liberation Serif" w:cs="Liberation Serif"/>
          <w:sz w:val="28"/>
          <w:szCs w:val="28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6510D194" w14:textId="49580C3E" w:rsidR="00982F40" w:rsidRPr="00554C7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514504A3" w14:textId="3952DDCE" w:rsidR="00F66DD0" w:rsidRPr="00554C7A" w:rsidRDefault="00CE59D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Комитет</w:t>
      </w:r>
      <w:r w:rsidR="00982F40" w:rsidRPr="00554C7A">
        <w:rPr>
          <w:rFonts w:ascii="Liberation Serif" w:hAnsi="Liberation Serif" w:cs="Liberation Serif"/>
          <w:sz w:val="28"/>
          <w:szCs w:val="28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="00982F40" w:rsidRPr="00554C7A">
        <w:rPr>
          <w:rFonts w:ascii="Liberation Serif" w:hAnsi="Liberation Serif" w:cs="Liberation Serif"/>
          <w:sz w:val="28"/>
          <w:szCs w:val="28"/>
        </w:rPr>
        <w:br/>
        <w:t xml:space="preserve"> в электронной форме;</w:t>
      </w:r>
    </w:p>
    <w:p w14:paraId="5FCFD44E" w14:textId="77777777" w:rsidR="00265DDA" w:rsidRPr="00554C7A" w:rsidRDefault="00265DD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формирование и направление многофункциональным центром предоставления государственных и муниципальных услуг, в порядке, </w:t>
      </w: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>установленном соглашением о взаимодействии, межведомственн</w:t>
      </w:r>
      <w:r w:rsidR="00DA7EFC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ых</w:t>
      </w: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запрос</w:t>
      </w:r>
      <w:r w:rsidR="00DA7EFC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ов</w:t>
      </w: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органы, предоставляющие </w:t>
      </w:r>
      <w:r w:rsidR="00E73916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муниципальные услуги</w:t>
      </w: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, </w:t>
      </w:r>
      <w:r w:rsidR="00E84C21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иные органы государственной власти, </w:t>
      </w: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14:paraId="43108E2D" w14:textId="2584F43F" w:rsidR="00FF3452" w:rsidRPr="00554C7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Pr="00554C7A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554C7A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 w:rsidR="0015137A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="0015137A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 xml:space="preserve">в </w:t>
      </w:r>
      <w:r w:rsidR="003B6FBD" w:rsidRPr="00554C7A">
        <w:rPr>
          <w:rFonts w:ascii="Liberation Serif" w:hAnsi="Liberation Serif" w:cs="Liberation Serif"/>
          <w:sz w:val="28"/>
          <w:szCs w:val="28"/>
        </w:rPr>
        <w:t>Комитете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552751" w:rsidRPr="00554C7A">
        <w:rPr>
          <w:rFonts w:ascii="Liberation Serif" w:hAnsi="Liberation Serif" w:cs="Liberation Serif"/>
          <w:sz w:val="28"/>
          <w:szCs w:val="28"/>
        </w:rPr>
        <w:t>у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29355E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3B6FBD" w:rsidRPr="00554C7A">
        <w:rPr>
          <w:rFonts w:ascii="Liberation Serif" w:hAnsi="Liberation Serif" w:cs="Liberation Serif"/>
          <w:sz w:val="28"/>
          <w:szCs w:val="28"/>
        </w:rPr>
        <w:t>Комитетом</w:t>
      </w:r>
      <w:r w:rsidRPr="00554C7A">
        <w:rPr>
          <w:rFonts w:ascii="Liberation Serif" w:hAnsi="Liberation Serif" w:cs="Liberation Serif"/>
          <w:sz w:val="28"/>
          <w:szCs w:val="28"/>
        </w:rPr>
        <w:t>.</w:t>
      </w:r>
    </w:p>
    <w:p w14:paraId="6D2B2604" w14:textId="7BB4413B" w:rsidR="00FF3452" w:rsidRPr="00554C7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</w:t>
      </w:r>
      <w:r w:rsidR="008247AE" w:rsidRPr="00554C7A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и муниципальных услуг</w:t>
      </w:r>
      <w:r w:rsidR="008247AE" w:rsidRPr="00554C7A">
        <w:rPr>
          <w:rFonts w:ascii="Liberation Serif" w:hAnsi="Liberation Serif" w:cs="Liberation Serif"/>
          <w:sz w:val="28"/>
          <w:szCs w:val="28"/>
        </w:rPr>
        <w:t xml:space="preserve"> осуществляет направление </w:t>
      </w:r>
      <w:r w:rsidRPr="00554C7A">
        <w:rPr>
          <w:rFonts w:ascii="Liberation Serif" w:hAnsi="Liberation Serif" w:cs="Liberation Serif"/>
          <w:sz w:val="28"/>
          <w:szCs w:val="28"/>
        </w:rPr>
        <w:t>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2B5E6735" w14:textId="7BB1391E" w:rsidR="00FF3452" w:rsidRPr="00554C7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передает ответ </w:t>
      </w:r>
      <w:r w:rsidR="00A73C1A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>на межведомственный запрос в электронном виде вместе со сканированным пакетом документов.</w:t>
      </w:r>
    </w:p>
    <w:p w14:paraId="5FAA2A8D" w14:textId="77777777" w:rsidR="00FF3452" w:rsidRPr="00554C7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554C7A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14:paraId="1E2F5C4F" w14:textId="11310F81" w:rsidR="00FF3452" w:rsidRPr="00554C7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 w:rsidR="008247AE" w:rsidRPr="00554C7A">
        <w:rPr>
          <w:rFonts w:ascii="Liberation Serif" w:hAnsi="Liberation Serif" w:cs="Liberation Serif"/>
          <w:sz w:val="28"/>
          <w:szCs w:val="28"/>
        </w:rPr>
        <w:t>в Комитет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14:paraId="19F50A8F" w14:textId="07D1183E" w:rsidR="00FF3452" w:rsidRPr="00554C7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543BBC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 xml:space="preserve">в </w:t>
      </w:r>
      <w:r w:rsidR="008247AE" w:rsidRPr="00554C7A">
        <w:rPr>
          <w:rFonts w:ascii="Liberation Serif" w:hAnsi="Liberation Serif" w:cs="Liberation Serif"/>
          <w:sz w:val="28"/>
          <w:szCs w:val="28"/>
        </w:rPr>
        <w:t>Комитет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14:paraId="68A2CAD7" w14:textId="0DF28B85" w:rsidR="00F0781D" w:rsidRPr="00554C7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554C7A">
        <w:rPr>
          <w:rFonts w:ascii="Liberation Serif" w:hAnsi="Liberation Serif" w:cs="Liberation Serif"/>
          <w:b/>
          <w:i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8247AE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онных документов, </w:t>
      </w:r>
      <w:r w:rsidR="008247AE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 xml:space="preserve">направленных </w:t>
      </w: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многофункциональный центр </w:t>
      </w:r>
      <w:r w:rsidR="008247AE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предоставления государственных </w:t>
      </w: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14:paraId="484C9177" w14:textId="7D4C4724" w:rsidR="00F0781D" w:rsidRPr="00554C7A" w:rsidRDefault="008247A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="00F0781D" w:rsidRPr="00554C7A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554C7A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554C7A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14:paraId="3C7569A2" w14:textId="227C7BCD" w:rsidR="00F0781D" w:rsidRPr="00554C7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</w:t>
      </w:r>
      <w:r w:rsidR="00C559B9" w:rsidRPr="00554C7A">
        <w:rPr>
          <w:rFonts w:ascii="Liberation Serif" w:hAnsi="Liberation Serif" w:cs="Liberation Serif"/>
          <w:sz w:val="28"/>
          <w:szCs w:val="28"/>
        </w:rPr>
        <w:br/>
      </w:r>
      <w:r w:rsidRPr="00554C7A">
        <w:rPr>
          <w:rFonts w:ascii="Liberation Serif" w:hAnsi="Liberation Serif" w:cs="Liberation Serif"/>
          <w:sz w:val="28"/>
          <w:szCs w:val="28"/>
        </w:rPr>
        <w:t xml:space="preserve">от </w:t>
      </w:r>
      <w:r w:rsidR="008247AE" w:rsidRPr="00554C7A">
        <w:rPr>
          <w:rFonts w:ascii="Liberation Serif" w:hAnsi="Liberation Serif" w:cs="Liberation Serif"/>
          <w:sz w:val="28"/>
          <w:szCs w:val="28"/>
        </w:rPr>
        <w:t>Комитета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7F6238CD" w14:textId="029B0419" w:rsidR="00F0781D" w:rsidRPr="00554C7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8247AE" w:rsidRPr="00554C7A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="0055275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 услуги </w:t>
      </w:r>
      <w:r w:rsidR="00543BB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8247AE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Комитетом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14:paraId="7629FF37" w14:textId="77777777" w:rsidR="00F0781D" w:rsidRPr="00554C7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554C7A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554C7A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554C7A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4430CCCD" w14:textId="3DD839EB" w:rsidR="00F0781D" w:rsidRPr="00554C7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="00552751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</w:t>
      </w:r>
      <w:r w:rsidR="00C559B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электронном виде из информационных систем в соответствии с требованиями постановления Правительства РФ от 18.03.2015 № 250.</w:t>
      </w:r>
    </w:p>
    <w:p w14:paraId="1F2DBD00" w14:textId="77777777" w:rsidR="00F0781D" w:rsidRPr="00554C7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lastRenderedPageBreak/>
        <w:t xml:space="preserve">1. В качестве результата предоставления муниципальной услуги заявитель </w:t>
      </w:r>
      <w:r w:rsidRPr="00554C7A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38B86B63" w14:textId="77777777" w:rsidR="00F0781D" w:rsidRPr="00554C7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554C7A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14:paraId="15FC8C42" w14:textId="77777777" w:rsidR="009F00E8" w:rsidRPr="00554C7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</w:t>
      </w:r>
      <w:r w:rsidR="005A03C6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 </w:t>
      </w:r>
      <w:r w:rsidR="000D7DEE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иные процедуры: </w:t>
      </w:r>
      <w:r w:rsidR="009F00E8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муниципальной услуги </w:t>
      </w:r>
      <w:r w:rsidR="000D7DEE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0D7DEE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554C7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 посредством </w:t>
      </w:r>
      <w:r w:rsidR="005A03C6" w:rsidRPr="00554C7A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</w:p>
    <w:p w14:paraId="149D8AE8" w14:textId="77777777" w:rsidR="009F00E8" w:rsidRPr="00554C7A" w:rsidRDefault="005A03C6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</w:rPr>
        <w:t>М</w:t>
      </w:r>
      <w:r w:rsidR="009F00E8" w:rsidRPr="00554C7A">
        <w:rPr>
          <w:rFonts w:ascii="Liberation Serif" w:eastAsia="Calibri" w:hAnsi="Liberation Serif" w:cs="Liberation Serif"/>
          <w:sz w:val="28"/>
          <w:szCs w:val="28"/>
        </w:rPr>
        <w:t xml:space="preserve">ногофункциональный центр предоставления государственных </w:t>
      </w:r>
      <w:r w:rsidR="009F00E8" w:rsidRPr="00554C7A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="009F00E8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</w:t>
      </w:r>
      <w:r w:rsidR="00C559B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F00E8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о ходе выполнения комплексных запросов, а также по иным вопросам, связанным</w:t>
      </w:r>
      <w:r w:rsidR="009F00E8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14:paraId="7AE6B255" w14:textId="5346E84E" w:rsidR="009F00E8" w:rsidRPr="00554C7A" w:rsidRDefault="009F00E8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C559B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8247A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</w:t>
      </w:r>
      <w:r w:rsidR="00C559B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копии комплексного запроса в срок не позднее </w:t>
      </w:r>
      <w:r w:rsidR="008247A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1 (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одного</w:t>
      </w:r>
      <w:r w:rsidR="008247A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рабочего дня, следующего</w:t>
      </w:r>
      <w:r w:rsidR="00C559B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  <w:proofErr w:type="gramEnd"/>
    </w:p>
    <w:p w14:paraId="7F544EBA" w14:textId="2326C3F6" w:rsidR="009F00E8" w:rsidRPr="00554C7A" w:rsidRDefault="009F00E8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8247A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</w:t>
      </w:r>
      <w:r w:rsidR="0015137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15137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15137A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247A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Комитетом.</w:t>
      </w:r>
    </w:p>
    <w:p w14:paraId="605D2C7B" w14:textId="77777777" w:rsidR="009F00E8" w:rsidRPr="00554C7A" w:rsidRDefault="009F00E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муниципальной услуги по результатам рассмотрения комплексного запроса направляются в многофункциональный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центр предоставления государственных и муниципальных услуг для выдачи заявителю.</w:t>
      </w:r>
    </w:p>
    <w:p w14:paraId="71804EB6" w14:textId="77777777" w:rsidR="00C61AD2" w:rsidRPr="00554C7A" w:rsidRDefault="00447ED6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625888C3" w14:textId="77777777" w:rsidR="00355044" w:rsidRPr="00554C7A" w:rsidRDefault="00355044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14:paraId="7983895D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6399D89" w14:textId="1D2606F8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="008247A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Комитет </w:t>
      </w:r>
      <w:r w:rsidR="00FB44F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письменного согласия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2A3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C17FD5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7FD5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</w:t>
      </w:r>
      <w:r w:rsidR="00EB4938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слуг, в том числе в электронной форме.</w:t>
      </w:r>
    </w:p>
    <w:p w14:paraId="2B5D6836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14:paraId="3973B87C" w14:textId="2E05AD3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</w:t>
      </w:r>
      <w:r w:rsidR="00C13B7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специалист </w:t>
      </w:r>
      <w:r w:rsidR="008247A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документов, осуществляет:</w:t>
      </w:r>
    </w:p>
    <w:p w14:paraId="277930DC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</w:t>
      </w:r>
      <w:r w:rsidR="003747A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и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6F542A28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</w:t>
      </w:r>
      <w:r w:rsidR="00C13B7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EC708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системе</w:t>
      </w:r>
      <w:r w:rsidR="00EC708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предусмотренной в органе местного самоуправления Свердловской области)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AE23041" w14:textId="4537F03C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C13B7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 w:rsidR="008247A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C779D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</w:t>
      </w:r>
      <w:r w:rsidR="00C13B7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 дня с момента поступления согласия о предоставлении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95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2261DA7F" w14:textId="36D23C69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специалист </w:t>
      </w:r>
      <w:r w:rsidR="008247A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</w:t>
      </w:r>
      <w:r w:rsidR="00C559B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заявлений о предоставлении </w:t>
      </w:r>
      <w:r w:rsidR="004608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14:paraId="1F080C69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12D0DC8F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71AA0734" w14:textId="77777777" w:rsidR="00AE7AFE" w:rsidRPr="00554C7A" w:rsidRDefault="00AE7AF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14:paraId="22E34B01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14:paraId="04C13B9C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 тексты документов написаны разборчиво, наименования юридических лиц – без сокращений, с указанием их мест нахождения,</w:t>
      </w:r>
    </w:p>
    <w:p w14:paraId="041885C6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14:paraId="3BD0B5F3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14:paraId="50E10DE2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14:paraId="64DE7270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44D91CA3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14:paraId="582C6CE9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14:paraId="3B5AFC5D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706BA3F" w14:textId="380FF621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1066E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рассмотрение уполномоченному должностному лицу </w:t>
      </w:r>
      <w:r w:rsidR="008247A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</w:t>
      </w:r>
      <w:r w:rsidR="008247A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 (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одного</w:t>
      </w:r>
      <w:r w:rsidR="008247A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дня с момента поступления заявления о предоставления </w:t>
      </w:r>
      <w:r w:rsidR="00DC095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1823E2DF" w14:textId="35E9FD3D" w:rsidR="00EB5C5B" w:rsidRPr="00554C7A" w:rsidRDefault="00EB5C5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gramStart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8247A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608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и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  <w:proofErr w:type="gramEnd"/>
    </w:p>
    <w:p w14:paraId="33C352A3" w14:textId="7777777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554C7A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14:paraId="674617F2" w14:textId="0786EA57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</w:t>
      </w:r>
      <w:r w:rsidR="0035740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8247A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08450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специалистом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документов.</w:t>
      </w:r>
    </w:p>
    <w:p w14:paraId="07118BDD" w14:textId="77777777" w:rsidR="002D3AED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0" w:name="Par176"/>
      <w:bookmarkEnd w:id="20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F3D3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789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72F54CF" w14:textId="77777777" w:rsidR="00355044" w:rsidRPr="00554C7A" w:rsidRDefault="004F789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14:paraId="7DD55386" w14:textId="2F4B4644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поступление названных документов на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рассмотрение специалисту </w:t>
      </w:r>
      <w:r w:rsidR="008247A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BF24312" w14:textId="417B7090" w:rsidR="00355044" w:rsidRPr="00554C7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59B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документам, необходимым для предоставления </w:t>
      </w:r>
      <w:r w:rsidR="00DC095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C559B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даты их поступления и направление названных документов </w:t>
      </w:r>
      <w:r w:rsidR="00C559B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</w:t>
      </w:r>
      <w:r w:rsidR="008247A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18041270" w14:textId="77777777" w:rsidR="009A2DAC" w:rsidRPr="00554C7A" w:rsidRDefault="009A2DAC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4400C4" w14:textId="77777777" w:rsidR="00124812" w:rsidRPr="00554C7A" w:rsidRDefault="00124812" w:rsidP="0029355E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</w:t>
      </w:r>
      <w:r w:rsidR="00C84D67" w:rsidRPr="00554C7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направление межведомственных</w:t>
      </w:r>
      <w:r w:rsidRPr="00554C7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запрос</w:t>
      </w:r>
      <w:r w:rsidR="00C84D67" w:rsidRPr="00554C7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ов</w:t>
      </w:r>
    </w:p>
    <w:p w14:paraId="1EDE543E" w14:textId="77777777" w:rsidR="00124812" w:rsidRPr="00554C7A" w:rsidRDefault="00124812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14:paraId="52529DDF" w14:textId="77777777" w:rsidR="00124812" w:rsidRPr="00554C7A" w:rsidRDefault="00B14B1D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554C7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14:paraId="467F5B90" w14:textId="77777777" w:rsidR="00124812" w:rsidRPr="00554C7A" w:rsidRDefault="00124812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1EE87E34" w14:textId="3FB0A755" w:rsidR="00EB7CB3" w:rsidRPr="00554C7A" w:rsidRDefault="00EB7CB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4" w:history="1">
        <w:r w:rsidRPr="00554C7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3733F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5A2B7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83E5107" w14:textId="165C0CB1" w:rsidR="005A2B77" w:rsidRPr="00554C7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8247A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15137A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распоряжении иных органов.</w:t>
      </w:r>
    </w:p>
    <w:p w14:paraId="69B765F6" w14:textId="0199751B" w:rsidR="005A2B77" w:rsidRPr="00554C7A" w:rsidRDefault="005A2B77" w:rsidP="0029355E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8247A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</w:t>
      </w:r>
      <w:r w:rsidR="00C559B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орган, в распоряжении которого находятся сведения, необходимые для предоставления муниципальной услуги;</w:t>
      </w:r>
    </w:p>
    <w:p w14:paraId="3BCF8833" w14:textId="77777777" w:rsidR="005A2B77" w:rsidRPr="00554C7A" w:rsidRDefault="005A2B77" w:rsidP="0029355E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23A8F3B5" w14:textId="77777777" w:rsidR="005A2B77" w:rsidRPr="00554C7A" w:rsidRDefault="00A3180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48. </w:t>
      </w:r>
      <w:r w:rsidR="005A2B7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14:paraId="239A1ECD" w14:textId="21DD148E" w:rsidR="005A2B77" w:rsidRPr="00554C7A" w:rsidRDefault="00A3180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</w:t>
      </w:r>
      <w:r w:rsidR="005A2B7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5" w:history="1">
        <w:r w:rsidR="005A2B77" w:rsidRPr="00554C7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5A2B7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5A2B7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3733F2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5A2B7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</w:t>
      </w:r>
      <w:r w:rsidR="00B90F7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енным должностным лицом</w:t>
      </w:r>
      <w:r w:rsidR="005A2B7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A9C7337" w14:textId="77777777" w:rsidR="005A2B77" w:rsidRPr="00554C7A" w:rsidRDefault="005A2B77" w:rsidP="0029355E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0EFCEF88" w14:textId="77777777" w:rsidR="005A2B77" w:rsidRPr="00554C7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187DF320" w14:textId="5CB01DB5" w:rsidR="005A2B77" w:rsidRPr="00554C7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52. Способом фиксации результата выполнения административной процедуры является получение специалистом </w:t>
      </w:r>
      <w:r w:rsidR="00DA5C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</w:t>
      </w:r>
      <w:r w:rsidR="00DA5C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рамках межведомственного взаимодействия.</w:t>
      </w:r>
    </w:p>
    <w:p w14:paraId="32E4C760" w14:textId="77777777" w:rsidR="0024028F" w:rsidRPr="00554C7A" w:rsidRDefault="0024028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DC182EC" w14:textId="4B816B67" w:rsidR="00506594" w:rsidRPr="00554C7A" w:rsidRDefault="00506594" w:rsidP="00C559B9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услуги</w:t>
      </w:r>
      <w:r w:rsidR="007105A9"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14:paraId="53C8516E" w14:textId="77777777" w:rsidR="00506594" w:rsidRPr="00554C7A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14:paraId="46E8BD8E" w14:textId="58709372" w:rsidR="00506594" w:rsidRPr="00554C7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DA5C5E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Комитета</w:t>
      </w:r>
      <w:r w:rsidR="0050659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69BCCD32" w14:textId="7F8D05C6" w:rsidR="00506594" w:rsidRPr="00554C7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DA5C5E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согласия</w:t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0B446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и полученных документов, необходимых для предоставления </w:t>
      </w:r>
      <w:r w:rsidR="00EB7CB3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</w:t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B7FB7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4033D8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14:paraId="0B18E47D" w14:textId="5C380AA5" w:rsidR="00506594" w:rsidRPr="00554C7A" w:rsidRDefault="004033D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DA5C5E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50659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</w:t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14:paraId="55024369" w14:textId="77777777" w:rsidR="00506594" w:rsidRPr="00554C7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наличия у лица, подавшего </w:t>
      </w:r>
      <w:r w:rsidR="001066E9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14:paraId="52E0EF3B" w14:textId="77777777" w:rsidR="00506594" w:rsidRPr="00554C7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 наличия или отсутствия реализованного заявителем права </w:t>
      </w:r>
      <w:r w:rsidR="00C559B9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на предоставление земельного участка на территории Свердловской области </w:t>
      </w:r>
      <w:r w:rsidR="00C559B9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14:paraId="1A468D57" w14:textId="77777777" w:rsidR="00506594" w:rsidRPr="00554C7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</w:t>
      </w:r>
      <w:r w:rsidR="00C559B9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 </w:t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C559B9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на первоочередное (внеочередное) получение земельного участка в соответствии </w:t>
      </w:r>
      <w:r w:rsidR="00C559B9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 федеральным законодательством, а также наличия или отсутствия иных оснований для отказа в предоставлении земельного участка.</w:t>
      </w:r>
    </w:p>
    <w:p w14:paraId="1FA91375" w14:textId="77777777" w:rsidR="00506594" w:rsidRPr="00554C7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14:paraId="345C229B" w14:textId="77777777" w:rsidR="004B7FB7" w:rsidRPr="00554C7A" w:rsidRDefault="004B7FB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14:paraId="4DA86980" w14:textId="77777777" w:rsidR="004B7FB7" w:rsidRPr="00554C7A" w:rsidRDefault="004B7FB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14:paraId="50E4417E" w14:textId="3DA0CE42" w:rsidR="00506594" w:rsidRPr="00554C7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DA5C5E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</w:t>
      </w:r>
      <w:r w:rsidR="004033D8" w:rsidRPr="00554C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0659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обеспечивает подготовку одного из следующих </w:t>
      </w:r>
      <w:r w:rsidR="004B7FB7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решений</w:t>
      </w:r>
      <w:r w:rsidR="0050659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14:paraId="5FB1717D" w14:textId="77777777" w:rsidR="00506594" w:rsidRPr="00554C7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</w:t>
      </w:r>
      <w:r w:rsidR="00926D70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решение </w:t>
      </w: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14:paraId="355BA5C6" w14:textId="77777777" w:rsidR="00506594" w:rsidRPr="00554C7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– решение об отказе в предоставлении земельного участка в собственность бесплатно.</w:t>
      </w:r>
    </w:p>
    <w:p w14:paraId="17F35CD9" w14:textId="1E3B9BE4" w:rsidR="00506594" w:rsidRPr="00554C7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554C7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Специалист </w:t>
      </w:r>
      <w:r w:rsidR="00DA5C5E" w:rsidRPr="00554C7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Комитета</w:t>
      </w:r>
      <w:r w:rsidRPr="00554C7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, в должностные обязанности которого вх</w:t>
      </w:r>
      <w:r w:rsidR="004033D8" w:rsidRPr="00554C7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Pr="00554C7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554C7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решений</w:t>
      </w:r>
      <w:r w:rsidRPr="00554C7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должностными лицами </w:t>
      </w:r>
      <w:r w:rsidR="00DA5C5E" w:rsidRPr="00554C7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Комитета</w:t>
      </w:r>
      <w:r w:rsidRPr="00554C7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, уполномоченными на его согласование и подписание.</w:t>
      </w:r>
    </w:p>
    <w:p w14:paraId="6E3DA1FC" w14:textId="77777777" w:rsidR="00506594" w:rsidRPr="00554C7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14:paraId="4D7C2061" w14:textId="77777777" w:rsidR="00506594" w:rsidRPr="00554C7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554C7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554C7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554C7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</w:t>
      </w:r>
      <w:r w:rsidR="00C559B9" w:rsidRPr="00554C7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предоставлении </w:t>
      </w:r>
      <w:r w:rsidR="004033D8" w:rsidRPr="00554C7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554C7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14:paraId="2DF30F5E" w14:textId="77777777" w:rsidR="00506594" w:rsidRPr="00554C7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554C7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554C7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554C7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60A152BA" w14:textId="77777777" w:rsidR="00506594" w:rsidRPr="00554C7A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14:paraId="27EF91A6" w14:textId="77777777" w:rsidR="00441D16" w:rsidRPr="00554C7A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14:paraId="2CB34C3F" w14:textId="77777777" w:rsidR="00506594" w:rsidRPr="00554C7A" w:rsidRDefault="00926D70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14:paraId="7580D68A" w14:textId="77777777" w:rsidR="00506594" w:rsidRPr="00554C7A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AB35B2D" w14:textId="6FD84979" w:rsidR="00621963" w:rsidRPr="00554C7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96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FB3A42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62196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приеме </w:t>
      </w:r>
      <w:r w:rsidR="00517DDB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62196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7A509B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B3A42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принятого в соответствии с</w:t>
      </w:r>
      <w:r w:rsidR="007A509B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</w:t>
      </w:r>
      <w:r w:rsidR="00FB3A42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7A509B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42 настоящего регламента,</w:t>
      </w:r>
      <w:r w:rsidR="0062196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14:paraId="7DBDAEAD" w14:textId="40309A1B" w:rsidR="00506594" w:rsidRPr="00554C7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DA5C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результатов </w:t>
      </w:r>
      <w:r w:rsidR="00441D1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621963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171F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</w:t>
      </w:r>
      <w:r w:rsidR="00517DDB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="00A8171F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14:paraId="70E3212D" w14:textId="77777777" w:rsidR="00506594" w:rsidRPr="00554C7A" w:rsidRDefault="00CD5609" w:rsidP="0029355E">
      <w:pPr>
        <w:numPr>
          <w:ilvl w:val="0"/>
          <w:numId w:val="16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A8171F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7C9EC7" w14:textId="77777777" w:rsidR="00506594" w:rsidRPr="00554C7A" w:rsidRDefault="00506594" w:rsidP="0029355E">
      <w:pPr>
        <w:numPr>
          <w:ilvl w:val="0"/>
          <w:numId w:val="16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услуг;</w:t>
      </w:r>
    </w:p>
    <w:p w14:paraId="4BE413A1" w14:textId="77777777" w:rsidR="00506594" w:rsidRPr="00554C7A" w:rsidRDefault="00506594" w:rsidP="0029355E">
      <w:pPr>
        <w:numPr>
          <w:ilvl w:val="0"/>
          <w:numId w:val="16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14:paraId="07D1F171" w14:textId="77777777" w:rsidR="00DB632B" w:rsidRPr="00554C7A" w:rsidRDefault="00DB632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14:paraId="1C282963" w14:textId="77777777" w:rsidR="007C00F2" w:rsidRPr="00554C7A" w:rsidRDefault="007C00F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8171F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14:paraId="4BC86A52" w14:textId="77777777" w:rsidR="00506594" w:rsidRPr="00554C7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A2B7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1F098B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14:paraId="62A39DD5" w14:textId="77777777" w:rsidR="00506594" w:rsidRPr="00554C7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554C7A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DF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06594" w:rsidRPr="00554C7A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554C7A">
        <w:rPr>
          <w:rFonts w:ascii="Liberation Serif" w:hAnsi="Liberation Serif" w:cs="Liberation Serif"/>
          <w:sz w:val="28"/>
          <w:szCs w:val="28"/>
        </w:rPr>
        <w:t xml:space="preserve">, либо иным способом, указанным в заявлении </w:t>
      </w:r>
      <w:r w:rsidR="00C559B9" w:rsidRPr="00554C7A">
        <w:rPr>
          <w:rFonts w:ascii="Liberation Serif" w:hAnsi="Liberation Serif" w:cs="Liberation Serif"/>
          <w:sz w:val="28"/>
          <w:szCs w:val="28"/>
        </w:rPr>
        <w:br/>
      </w:r>
      <w:r w:rsidR="00EF5D9C" w:rsidRPr="00554C7A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9EAF09C" w14:textId="77777777" w:rsidR="00506594" w:rsidRPr="00554C7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554C7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50659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14:paraId="051D70A9" w14:textId="77777777" w:rsidR="00506594" w:rsidRPr="00554C7A" w:rsidRDefault="00506594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577AAA8" w14:textId="77777777" w:rsidR="00A7507B" w:rsidRPr="00554C7A" w:rsidRDefault="00A7507B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документах</w:t>
      </w:r>
    </w:p>
    <w:p w14:paraId="6ADACFC3" w14:textId="77777777" w:rsidR="006C5A0C" w:rsidRPr="00554C7A" w:rsidRDefault="006C5A0C" w:rsidP="0029355E">
      <w:pPr>
        <w:autoSpaceDE w:val="0"/>
        <w:autoSpaceDN w:val="0"/>
        <w:adjustRightInd w:val="0"/>
        <w:ind w:right="-2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76158C9" w14:textId="37D8D5A6" w:rsidR="00BD2486" w:rsidRPr="00554C7A" w:rsidRDefault="005A2B77" w:rsidP="0029355E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6</w:t>
      </w:r>
      <w:r w:rsidR="008E695F" w:rsidRPr="00554C7A">
        <w:rPr>
          <w:rFonts w:ascii="Liberation Serif" w:hAnsi="Liberation Serif" w:cs="Liberation Serif"/>
          <w:sz w:val="28"/>
          <w:szCs w:val="28"/>
        </w:rPr>
        <w:t>4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. </w:t>
      </w:r>
      <w:r w:rsidR="00BD2486" w:rsidRPr="00554C7A">
        <w:rPr>
          <w:rFonts w:ascii="Liberation Serif" w:hAnsi="Liberation Serif" w:cs="Liberation Serif"/>
          <w:sz w:val="28"/>
          <w:szCs w:val="28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DA5C5E" w:rsidRPr="00554C7A">
        <w:rPr>
          <w:rFonts w:ascii="Liberation Serif" w:hAnsi="Liberation Serif" w:cs="Liberation Serif"/>
          <w:sz w:val="28"/>
          <w:szCs w:val="28"/>
        </w:rPr>
        <w:t>Комитета</w:t>
      </w:r>
      <w:r w:rsidR="00BD2486" w:rsidRPr="00554C7A">
        <w:rPr>
          <w:rFonts w:ascii="Liberation Serif" w:hAnsi="Liberation Serif" w:cs="Liberation Serif"/>
          <w:sz w:val="28"/>
          <w:szCs w:val="28"/>
        </w:rPr>
        <w:t xml:space="preserve">, </w:t>
      </w:r>
      <w:r w:rsidR="00C559B9" w:rsidRPr="00554C7A">
        <w:rPr>
          <w:rFonts w:ascii="Liberation Serif" w:hAnsi="Liberation Serif" w:cs="Liberation Serif"/>
          <w:sz w:val="28"/>
          <w:szCs w:val="28"/>
        </w:rPr>
        <w:br/>
      </w:r>
      <w:r w:rsidR="00BD2486" w:rsidRPr="00554C7A">
        <w:rPr>
          <w:rFonts w:ascii="Liberation Serif" w:hAnsi="Liberation Serif" w:cs="Liberation Serif"/>
          <w:sz w:val="28"/>
          <w:szCs w:val="28"/>
        </w:rPr>
        <w:t xml:space="preserve">в должностные обязанности которого входит прием и регистрация входящих документов </w:t>
      </w:r>
      <w:r w:rsidR="00DA5C5E" w:rsidRPr="00554C7A">
        <w:rPr>
          <w:rFonts w:ascii="Liberation Serif" w:hAnsi="Liberation Serif" w:cs="Liberation Serif"/>
          <w:sz w:val="28"/>
          <w:szCs w:val="28"/>
        </w:rPr>
        <w:t>Комитета</w:t>
      </w:r>
      <w:r w:rsidR="00BD2486" w:rsidRPr="00554C7A">
        <w:rPr>
          <w:rFonts w:ascii="Liberation Serif" w:hAnsi="Liberation Serif" w:cs="Liberation Serif"/>
          <w:sz w:val="28"/>
          <w:szCs w:val="28"/>
        </w:rPr>
        <w:t>.</w:t>
      </w:r>
    </w:p>
    <w:p w14:paraId="1C97F50F" w14:textId="1AF3075B" w:rsidR="005A2B77" w:rsidRPr="00554C7A" w:rsidRDefault="00BD2486" w:rsidP="0029355E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DA5C5E" w:rsidRPr="00554C7A">
        <w:rPr>
          <w:rFonts w:ascii="Liberation Serif" w:hAnsi="Liberation Serif" w:cs="Liberation Serif"/>
          <w:sz w:val="28"/>
          <w:szCs w:val="28"/>
        </w:rPr>
        <w:t>Комитет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DA5C5E" w:rsidRPr="00554C7A">
        <w:rPr>
          <w:rFonts w:ascii="Liberation Serif" w:hAnsi="Liberation Serif" w:cs="Liberation Serif"/>
          <w:sz w:val="28"/>
          <w:szCs w:val="28"/>
        </w:rPr>
        <w:t>специалистом</w:t>
      </w:r>
      <w:proofErr w:type="gramEnd"/>
      <w:r w:rsidR="00DA5C5E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sz w:val="28"/>
          <w:szCs w:val="28"/>
        </w:rPr>
        <w:t>в должностные обязанности которого входит прием и регистрация входящих документов.</w:t>
      </w:r>
    </w:p>
    <w:p w14:paraId="0CA0F25B" w14:textId="6AA96B17" w:rsidR="005A2B77" w:rsidRPr="00554C7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563F17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Специалист </w:t>
      </w:r>
      <w:r w:rsidR="00DA5C5E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Комитета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(наименование уполномоченного органа местного самоуправления), в течение одного дня направляет зарегистрированное заявление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7E3F7D" w14:textId="542F3950" w:rsidR="005A2B77" w:rsidRPr="00554C7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63F1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</w:t>
      </w:r>
      <w:r w:rsidR="00C559B9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ошибок в выданных в результате предоставления </w:t>
      </w:r>
      <w:r w:rsidR="00460828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="00DA5C5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="007E032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E0321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в течение десяти дней принимает решение о наличии либо отсутствии оснований для отказа в исправлении допущенны</w:t>
      </w:r>
      <w:r w:rsidR="00DA5C5E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х опечаток и ошибок в выданных 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результате предоставления </w:t>
      </w:r>
      <w:r w:rsidR="007E032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</w:t>
      </w:r>
      <w:r w:rsidR="00DA5C5E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луги документах и осуществляет 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соответствии с пунктами 53-57 настоящего регламента</w:t>
      </w:r>
      <w:proofErr w:type="gramEnd"/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подготовку:</w:t>
      </w:r>
    </w:p>
    <w:p w14:paraId="27565B41" w14:textId="77777777" w:rsidR="005A2B77" w:rsidRPr="00554C7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1) проекта решения об исправлении допущенных опечаток и ошибок 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14:paraId="36F792F9" w14:textId="3CEC3BDC" w:rsidR="005A2B77" w:rsidRPr="00554C7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DA5C5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7E032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14:paraId="52CE2370" w14:textId="77777777" w:rsidR="005A2B77" w:rsidRPr="00554C7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36A1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должно превышать пятнадцати дней.</w:t>
      </w:r>
    </w:p>
    <w:p w14:paraId="49325661" w14:textId="77777777" w:rsidR="005A2B77" w:rsidRPr="00554C7A" w:rsidRDefault="00F36A16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5A2B77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14:paraId="2B28A726" w14:textId="7B0DF1F8" w:rsidR="005A2B77" w:rsidRPr="00554C7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F36A16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554C7A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DA5C5E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Комитета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</w:t>
      </w:r>
      <w:r w:rsidR="0015137A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отказе в предоставлении </w:t>
      </w:r>
      <w:r w:rsidR="0073312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33125"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14:paraId="51A12376" w14:textId="77777777" w:rsidR="006C5A0C" w:rsidRPr="00554C7A" w:rsidRDefault="006C5A0C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DDA4AB9" w14:textId="77777777" w:rsidR="00BA7F4E" w:rsidRPr="00554C7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14:paraId="2A71616B" w14:textId="77777777" w:rsidR="00BA7F4E" w:rsidRPr="00554C7A" w:rsidRDefault="00BA7F4E" w:rsidP="0029355E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AB300EA" w14:textId="77777777" w:rsidR="00BA7F4E" w:rsidRPr="00554C7A" w:rsidRDefault="006C5A0C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14:paraId="2036EFF2" w14:textId="77777777" w:rsidR="00ED48C4" w:rsidRPr="00554C7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9FCFB5" w14:textId="7FABEF7E" w:rsidR="00ED48C4" w:rsidRPr="00554C7A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</w:t>
      </w:r>
      <w:proofErr w:type="gramStart"/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34E9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осуществляется руководителем и должностными лицами </w:t>
      </w:r>
      <w:r w:rsidR="00DA5C5E" w:rsidRPr="00554C7A">
        <w:rPr>
          <w:rFonts w:ascii="Liberation Serif" w:hAnsi="Liberation Serif" w:cs="Liberation Serif"/>
          <w:sz w:val="28"/>
          <w:szCs w:val="28"/>
        </w:rPr>
        <w:t>Комитета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B14B1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C559B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постоянной основе, а также путем проведения плановых и внеплановых проверок по соблюдению и и</w:t>
      </w:r>
      <w:r w:rsidR="00EC6DF7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6BF046D1" w14:textId="77777777" w:rsidR="0015137A" w:rsidRPr="00554C7A" w:rsidRDefault="0015137A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BD9A7B3" w14:textId="77777777" w:rsidR="00ED48C4" w:rsidRPr="00554C7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0F5CA4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8036DE5" w14:textId="77777777" w:rsidR="00BA7F4E" w:rsidRPr="00554C7A" w:rsidRDefault="00BA7F4E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69BCB5F" w14:textId="020FADA3" w:rsidR="000F5CA4" w:rsidRPr="00554C7A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0F5C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B14B1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включает в </w:t>
      </w:r>
      <w:r w:rsidR="00313F89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себя: </w:t>
      </w:r>
      <w:r w:rsidR="000F5C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F5C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</w:t>
      </w:r>
      <w:r w:rsidR="006D57C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должностных лиц, </w:t>
      </w:r>
      <w:r w:rsidR="006D57C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многофункционального центра </w:t>
      </w:r>
      <w:r w:rsidR="005F4940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F4940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6037D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7A742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  <w:proofErr w:type="gramEnd"/>
    </w:p>
    <w:p w14:paraId="01D5EBE9" w14:textId="07AE5E12" w:rsidR="000F5CA4" w:rsidRPr="00554C7A" w:rsidRDefault="000F5CA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</w:t>
      </w:r>
      <w:r w:rsidR="00DA5C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 в соответствии с распоряжением администрации Пышминского городского округа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6C7E872" w14:textId="2CC7CA73" w:rsidR="000F5CA4" w:rsidRPr="00554C7A" w:rsidRDefault="000F5CA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DA5C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виде акта, который подписывается лицами, осуществляющими проверку. </w:t>
      </w:r>
    </w:p>
    <w:p w14:paraId="5FF11A62" w14:textId="77777777" w:rsidR="007059FA" w:rsidRPr="00554C7A" w:rsidRDefault="007059FA" w:rsidP="0029355E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F8E0987" w14:textId="77777777" w:rsidR="00B3027D" w:rsidRPr="00554C7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B3027D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14:paraId="47105769" w14:textId="77777777" w:rsidR="00B3027D" w:rsidRPr="00554C7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14:paraId="58F6290A" w14:textId="77777777" w:rsidR="00ED48C4" w:rsidRPr="00554C7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769152ED" w14:textId="77777777" w:rsidR="00BA7F4E" w:rsidRPr="00554C7A" w:rsidRDefault="00BA7F4E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0273653" w14:textId="268D5B68" w:rsidR="008222CF" w:rsidRPr="00554C7A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8222CF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A5C5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выявления нарушений прав заявителей виновные должностные лица привлекаются к дисциплинарной ответственности в соответствии с действующим законодательством. </w:t>
      </w:r>
    </w:p>
    <w:p w14:paraId="3B5BDB1B" w14:textId="77777777" w:rsidR="00B56723" w:rsidRPr="00554C7A" w:rsidRDefault="00B5672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F16330" w14:textId="77777777" w:rsidR="00BA7F4E" w:rsidRPr="00554C7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4077141C" w14:textId="77777777" w:rsidR="00BA7F4E" w:rsidRPr="00554C7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14:paraId="334B50B0" w14:textId="77777777" w:rsidR="00ED48C4" w:rsidRPr="00554C7A" w:rsidRDefault="000F5CA4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B633398" w14:textId="77777777" w:rsidR="00BA7F4E" w:rsidRPr="00554C7A" w:rsidRDefault="00BA7F4E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BF4F3F" w14:textId="5845F4F5" w:rsidR="00ED48C4" w:rsidRPr="00554C7A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B14B1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017FE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10BB6" w:rsidRPr="00554C7A">
        <w:rPr>
          <w:rFonts w:ascii="Liberation Serif" w:hAnsi="Liberation Serif" w:cs="Liberation Serif"/>
          <w:sz w:val="28"/>
          <w:szCs w:val="28"/>
        </w:rPr>
        <w:t>Комитета</w:t>
      </w:r>
      <w:r w:rsidR="000F5CA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614FF5A2" w14:textId="2055DF89" w:rsidR="00F40C60" w:rsidRPr="00554C7A" w:rsidRDefault="00ED48C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="00B10BB6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конкретному обращению граждан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38F2835" w14:textId="6FCA3216" w:rsidR="00F40C60" w:rsidRPr="00554C7A" w:rsidRDefault="00F40C6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B14B1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10BB6" w:rsidRPr="00554C7A">
        <w:rPr>
          <w:rFonts w:ascii="Liberation Serif" w:hAnsi="Liberation Serif" w:cs="Liberation Serif"/>
          <w:sz w:val="28"/>
          <w:szCs w:val="28"/>
        </w:rPr>
        <w:t>Комитета</w:t>
      </w:r>
      <w:r w:rsidR="001F2375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B14B1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50A3E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4B1D"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360669B9" w14:textId="77777777" w:rsidR="006101CE" w:rsidRPr="00554C7A" w:rsidRDefault="006101C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A1D6DB2" w14:textId="4F98F93C" w:rsidR="00674139" w:rsidRPr="00554C7A" w:rsidRDefault="00B457F7" w:rsidP="00C42ABA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554C7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554C7A">
        <w:rPr>
          <w:rFonts w:ascii="Liberation Serif" w:hAnsi="Liberation Serif" w:cs="Liberation Serif"/>
          <w:b/>
          <w:sz w:val="28"/>
          <w:szCs w:val="28"/>
        </w:rPr>
        <w:t xml:space="preserve">услугу, его должностных лиц и </w:t>
      </w:r>
      <w:r w:rsidR="00A50A3E" w:rsidRPr="00554C7A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554C7A">
        <w:rPr>
          <w:rFonts w:ascii="Liberation Serif" w:hAnsi="Liberation Serif" w:cs="Liberation Serif"/>
          <w:b/>
          <w:sz w:val="28"/>
          <w:szCs w:val="28"/>
        </w:rPr>
        <w:t xml:space="preserve">служащих, а также </w:t>
      </w:r>
      <w:r w:rsidR="00D52D09" w:rsidRPr="00554C7A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Pr="00554C7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554C7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C23744" w:rsidRPr="00554C7A">
        <w:rPr>
          <w:rFonts w:ascii="Liberation Serif" w:hAnsi="Liberation Serif" w:cs="Liberation Serif"/>
          <w:b/>
          <w:sz w:val="28"/>
          <w:szCs w:val="28"/>
        </w:rPr>
        <w:t>г</w:t>
      </w:r>
      <w:r w:rsidR="007D5A66" w:rsidRPr="00554C7A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Pr="00554C7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554C7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4C4218" w:rsidRPr="00554C7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5606384E" w14:textId="77777777" w:rsidR="00B3027D" w:rsidRPr="00554C7A" w:rsidRDefault="00B3027D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554C7A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 w:rsidR="004C4218" w:rsidRPr="00554C7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 w:rsidRPr="00554C7A"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 муниципальн</w:t>
      </w:r>
      <w:r w:rsidRPr="00554C7A">
        <w:rPr>
          <w:rFonts w:ascii="Liberation Serif" w:hAnsi="Liberation Serif" w:cs="Liberation Serif"/>
          <w:b/>
          <w:sz w:val="28"/>
          <w:szCs w:val="28"/>
        </w:rPr>
        <w:t>ой услуги</w:t>
      </w:r>
      <w:r w:rsidR="004C4218" w:rsidRPr="00554C7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4C7A">
        <w:rPr>
          <w:rFonts w:ascii="Liberation Serif" w:hAnsi="Liberation Serif" w:cs="Liberation Serif"/>
          <w:b/>
          <w:sz w:val="28"/>
          <w:szCs w:val="28"/>
        </w:rPr>
        <w:t>(далее - жалоба)</w:t>
      </w:r>
      <w:proofErr w:type="gramEnd"/>
    </w:p>
    <w:p w14:paraId="47AADEE1" w14:textId="77777777" w:rsidR="00A30F43" w:rsidRPr="00554C7A" w:rsidRDefault="00A30F43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1352FB7" w14:textId="72613ECB" w:rsidR="005D26E9" w:rsidRPr="00554C7A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hAnsi="Liberation Serif" w:cs="Liberation Serif"/>
          <w:sz w:val="28"/>
          <w:szCs w:val="28"/>
        </w:rPr>
        <w:t>76.</w:t>
      </w:r>
      <w:r w:rsidR="00B457F7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5D26E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CC52DF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="005D26E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B10BB6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</w:t>
      </w:r>
      <w:r w:rsidR="005D26E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CC52DF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5D26E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</w:t>
      </w:r>
      <w:r w:rsidR="00C559B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D26E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действия (бездействие) многофункционального центра, работников многофункционального центра </w:t>
      </w:r>
      <w:r w:rsidR="005D26E9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D26E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</w:t>
      </w:r>
      <w:r w:rsidR="00167D0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 Федерального закона от 27 июля </w:t>
      </w:r>
      <w:r w:rsidR="005D26E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167D0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5D26E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67D0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D26E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210-ФЗ.</w:t>
      </w:r>
      <w:proofErr w:type="gramEnd"/>
    </w:p>
    <w:p w14:paraId="70742804" w14:textId="77777777" w:rsidR="005D26E9" w:rsidRPr="00554C7A" w:rsidRDefault="005D26E9" w:rsidP="0029355E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330058F" w14:textId="77777777" w:rsidR="00B457F7" w:rsidRPr="00554C7A" w:rsidRDefault="00CB5CBE" w:rsidP="0029355E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</w:t>
      </w:r>
      <w:r w:rsidR="00B457F7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ганы </w:t>
      </w:r>
      <w:r w:rsidR="00A50A3E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457F7"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лица, которым может быть направлена жалоба заявителя в досудебном (внесудебном) порядке</w:t>
      </w:r>
    </w:p>
    <w:p w14:paraId="545217BD" w14:textId="77777777" w:rsidR="00A30F43" w:rsidRPr="00554C7A" w:rsidRDefault="00A30F43" w:rsidP="0029355E">
      <w:pPr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C6590DD" w14:textId="75815014" w:rsidR="00B457F7" w:rsidRPr="00554C7A" w:rsidRDefault="00910401" w:rsidP="0029355E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77. 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</w:t>
      </w:r>
      <w:r w:rsidR="005D26E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5D26E9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B10BB6" w:rsidRPr="00554C7A">
        <w:rPr>
          <w:rFonts w:ascii="Liberation Serif" w:hAnsi="Liberation Serif" w:cs="Liberation Serif"/>
          <w:sz w:val="28"/>
          <w:szCs w:val="28"/>
        </w:rPr>
        <w:t>Комитета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A50A3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 жалоба подается для рассмотрения в </w:t>
      </w:r>
      <w:r w:rsidR="00B10BB6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14:paraId="0F735B02" w14:textId="2325A586" w:rsidR="00910401" w:rsidRPr="00554C7A" w:rsidRDefault="00B457F7" w:rsidP="0029355E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</w:t>
      </w:r>
      <w:r w:rsidR="00867A2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B10BB6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также возможно подать в </w:t>
      </w:r>
      <w:r w:rsidR="00B10BB6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Пышминского городского округа</w:t>
      </w:r>
      <w:r w:rsidR="00910401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910401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910401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14:paraId="577724C8" w14:textId="77777777" w:rsidR="00B457F7" w:rsidRPr="00554C7A" w:rsidRDefault="00910401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</w:t>
      </w:r>
      <w:r w:rsidR="001066E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согласие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 для предоставления </w:t>
      </w:r>
      <w:r w:rsidR="00C34E96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10CAEA52" w14:textId="764BCBE2" w:rsidR="00B457F7" w:rsidRPr="00554C7A" w:rsidRDefault="00B457F7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</w:t>
      </w:r>
      <w:r w:rsidR="00710B52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цифрового развития и связи Свердловской области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538C0136" w14:textId="77777777" w:rsidR="0077223D" w:rsidRPr="00554C7A" w:rsidRDefault="0077223D" w:rsidP="0029355E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D176203" w14:textId="77777777" w:rsidR="00EE0EFE" w:rsidRPr="00554C7A" w:rsidRDefault="00EE0EFE" w:rsidP="0029355E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554C7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554C7A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14:paraId="4517EE6C" w14:textId="77777777" w:rsidR="00A30F43" w:rsidRPr="00554C7A" w:rsidRDefault="00A30F43" w:rsidP="0029355E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2227D33" w14:textId="02CD6C14" w:rsidR="00B457F7" w:rsidRPr="00554C7A" w:rsidRDefault="00910401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</w:t>
      </w:r>
      <w:r w:rsidR="00B10BB6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</w:t>
      </w:r>
      <w:r w:rsidR="00867A2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4029F0CF" w14:textId="77777777" w:rsidR="00B457F7" w:rsidRPr="00554C7A" w:rsidRDefault="00910401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A50A3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</w:t>
      </w:r>
      <w:r w:rsidR="00C559B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50A3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решений и действий (бездействия) многофункционального центра</w:t>
      </w:r>
      <w:r w:rsidR="00867A2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24080287" w14:textId="77777777" w:rsidR="00B457F7" w:rsidRPr="00554C7A" w:rsidRDefault="00B457F7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A50A3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услуг;</w:t>
      </w:r>
    </w:p>
    <w:p w14:paraId="6255B9E6" w14:textId="4B665843" w:rsidR="00B457F7" w:rsidRPr="00554C7A" w:rsidRDefault="00B457F7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A50A3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муниципальные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7B2705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6" w:history="1">
        <w:r w:rsidRPr="00554C7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10BB6" w:rsidRPr="00554C7A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867A23" w:rsidRPr="00554C7A">
        <w:rPr>
          <w:rFonts w:ascii="Liberation Serif" w:hAnsi="Liberation Serif" w:cs="Liberation Serif"/>
          <w:sz w:val="28"/>
          <w:szCs w:val="28"/>
        </w:rPr>
        <w:t>и </w:t>
      </w:r>
      <w:r w:rsidR="00B10BB6" w:rsidRPr="00554C7A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554C7A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1357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(http://digital.midural.ru/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DC9A9FD" w14:textId="77777777" w:rsidR="00B457F7" w:rsidRPr="00554C7A" w:rsidRDefault="00B457F7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14:paraId="0C8B04F0" w14:textId="77777777" w:rsidR="00120587" w:rsidRPr="00554C7A" w:rsidRDefault="00910401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2) к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в том числе </w:t>
      </w:r>
      <w:r w:rsidR="00C559B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14:paraId="4C491D3D" w14:textId="77777777" w:rsidR="006C27E4" w:rsidRPr="00554C7A" w:rsidRDefault="006C27E4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2BF393E3" w14:textId="77777777" w:rsidR="00B457F7" w:rsidRPr="00554C7A" w:rsidRDefault="00EE0EFE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54C7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554C7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554C7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554C7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554C7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A50A3E" w:rsidRPr="00554C7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861E21" w:rsidRPr="00554C7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554C7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554C7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554C7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A50A3E" w:rsidRPr="00554C7A">
        <w:rPr>
          <w:rFonts w:ascii="Liberation Serif" w:hAnsi="Liberation Serif" w:cs="Liberation Serif"/>
          <w:sz w:val="28"/>
          <w:szCs w:val="28"/>
        </w:rPr>
        <w:t>:</w:t>
      </w:r>
    </w:p>
    <w:p w14:paraId="3A7D466E" w14:textId="77777777" w:rsidR="00B26B64" w:rsidRPr="00554C7A" w:rsidRDefault="00B26B64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16"/>
          <w:szCs w:val="16"/>
        </w:rPr>
      </w:pPr>
    </w:p>
    <w:p w14:paraId="7303B111" w14:textId="77777777" w:rsidR="00B26B64" w:rsidRPr="00554C7A" w:rsidRDefault="00B26B64" w:rsidP="0029355E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54C7A"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6FACC179" w14:textId="16E54FEA" w:rsidR="00B457F7" w:rsidRPr="00554C7A" w:rsidRDefault="00B26B64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татьи 11.1-11.3 Федерального закона от 27</w:t>
      </w:r>
      <w:r w:rsidR="0039620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39620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A50A3E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E8472B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5187392A" w14:textId="77777777" w:rsidR="0077223D" w:rsidRPr="00554C7A" w:rsidRDefault="00B26B64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</w:t>
      </w:r>
      <w:r w:rsidR="0077223D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</w:t>
      </w:r>
      <w:r w:rsidR="0077223D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C559B9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7223D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и действия (бездействие) многофункционального центра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14:paraId="6882271A" w14:textId="5F868041" w:rsidR="00B10BB6" w:rsidRPr="00554C7A" w:rsidRDefault="00B26B64" w:rsidP="00B10BB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proofErr w:type="gramStart"/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B10BB6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10BB6" w:rsidRPr="00554C7A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 администрации Пышминского городского округа от 14.03.2019 № 165 «Об утверждении Положения об особенностях подачи 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 и их должностных лиц, муниципальных служащих, предоставляющих муниципальные услуги, а также на решения и действия (бездействие) многофункционального центра</w:t>
      </w:r>
      <w:proofErr w:type="gramEnd"/>
      <w:r w:rsidR="00B10BB6" w:rsidRPr="00554C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предоставления государственных и муниципальных услуг и его работников»</w:t>
      </w:r>
      <w:r w:rsidR="00B10BB6" w:rsidRPr="00554C7A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64230C00" w14:textId="4AE1A96F" w:rsidR="00B10BB6" w:rsidRPr="00554C7A" w:rsidRDefault="00B10BB6" w:rsidP="00B10BB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а также решения и действия (бездействие) многофункционального центра </w:t>
      </w:r>
      <w:r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554C7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 соответствующей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7" w:history="1">
        <w:r w:rsidRPr="00EA1F8B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https://www</w:t>
        </w:r>
        <w:proofErr w:type="gramEnd"/>
        <w:r w:rsidRPr="00EA1F8B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.gosuslugi.ru/175717/1/inf</w:t>
        </w:r>
      </w:hyperlink>
      <w:r w:rsidRPr="00554C7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o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9049FF" w14:textId="77777777" w:rsidR="00B10BB6" w:rsidRPr="00554C7A" w:rsidRDefault="00B10BB6" w:rsidP="00B10BB6">
      <w:pPr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D7387FD" w14:textId="77777777" w:rsidR="00B10BB6" w:rsidRPr="00554C7A" w:rsidRDefault="00B10BB6" w:rsidP="00B10BB6">
      <w:pPr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861D911" w14:textId="6498898C" w:rsidR="00B457F7" w:rsidRPr="00554C7A" w:rsidRDefault="00B457F7" w:rsidP="00B10BB6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1" w:name="_GoBack"/>
      <w:bookmarkEnd w:id="21"/>
    </w:p>
    <w:p w14:paraId="76518389" w14:textId="77777777" w:rsidR="002B67DA" w:rsidRPr="00554C7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2" w:name="Par310"/>
      <w:bookmarkStart w:id="23" w:name="Par341"/>
      <w:bookmarkStart w:id="24" w:name="Par346"/>
      <w:bookmarkEnd w:id="22"/>
      <w:bookmarkEnd w:id="23"/>
      <w:bookmarkEnd w:id="24"/>
    </w:p>
    <w:p w14:paraId="30300785" w14:textId="77777777" w:rsidR="002B67DA" w:rsidRPr="00554C7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D9D50C2" w14:textId="77777777" w:rsidR="002B67DA" w:rsidRPr="00554C7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2FFB57" w14:textId="77777777" w:rsidR="002B67DA" w:rsidRPr="00554C7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6CA22C7" w14:textId="77777777" w:rsidR="002B67DA" w:rsidRPr="00554C7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A514E4" w14:textId="77777777" w:rsidR="002B67DA" w:rsidRPr="00554C7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F1F5E8C" w14:textId="77777777" w:rsidR="002B67DA" w:rsidRPr="00554C7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7AF41C" w14:textId="77777777" w:rsidR="002B67DA" w:rsidRPr="00554C7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4F38215" w14:textId="77777777" w:rsidR="002B67DA" w:rsidRPr="00554C7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E2DDE8A" w14:textId="77777777" w:rsidR="00B10BB6" w:rsidRPr="00554C7A" w:rsidRDefault="00B10BB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0BF3E75" w14:textId="77777777" w:rsidR="00B10BB6" w:rsidRPr="00554C7A" w:rsidRDefault="00B10BB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3CBDEAD" w14:textId="77777777" w:rsidR="00B10BB6" w:rsidRPr="00554C7A" w:rsidRDefault="00B10BB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F2A7A53" w14:textId="77777777" w:rsidR="00B10BB6" w:rsidRPr="00554C7A" w:rsidRDefault="00B10BB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BA39613" w14:textId="77777777" w:rsidR="00B10BB6" w:rsidRPr="00554C7A" w:rsidRDefault="00B10BB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A79117F" w14:textId="77777777" w:rsidR="00554C7A" w:rsidRDefault="00554C7A" w:rsidP="00C42ABA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CD22409" w14:textId="77777777" w:rsidR="002B67DA" w:rsidRPr="00554C7A" w:rsidRDefault="002B67DA" w:rsidP="00C42ABA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234B913" w14:textId="77777777" w:rsidR="00A22D45" w:rsidRPr="00554C7A" w:rsidRDefault="004343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№ 1 </w:t>
      </w:r>
    </w:p>
    <w:p w14:paraId="6BACF24E" w14:textId="73E04DA5" w:rsidR="004343E6" w:rsidRPr="00554C7A" w:rsidRDefault="004343E6" w:rsidP="0029355E">
      <w:pPr>
        <w:autoSpaceDE w:val="0"/>
        <w:autoSpaceDN w:val="0"/>
        <w:adjustRightInd w:val="0"/>
        <w:ind w:left="5103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предоставления </w:t>
      </w:r>
      <w:r w:rsidR="00A22D45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5E5D0C" w:rsidRPr="00554C7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«</w:t>
      </w:r>
      <w:r w:rsidR="00A22D45" w:rsidRPr="00554C7A">
        <w:rPr>
          <w:rFonts w:ascii="Liberation Serif" w:hAnsi="Liberation Serif" w:cs="Liberation Serif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554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14:paraId="64D88375" w14:textId="77777777" w:rsidR="0029355E" w:rsidRDefault="0029355E" w:rsidP="0029355E">
      <w:pPr>
        <w:pStyle w:val="ConsPlusNonforma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A9E55F7" w14:textId="77777777" w:rsidR="00C42ABA" w:rsidRPr="00554C7A" w:rsidRDefault="00C42ABA" w:rsidP="0029355E">
      <w:pPr>
        <w:pStyle w:val="ConsPlusNonforma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13819B6" w14:textId="77777777" w:rsidR="0029355E" w:rsidRPr="00554C7A" w:rsidRDefault="0029355E" w:rsidP="0029355E">
      <w:pPr>
        <w:pStyle w:val="ConsPlusNonforma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4C7A">
        <w:rPr>
          <w:rFonts w:ascii="Liberation Serif" w:hAnsi="Liberation Serif" w:cs="Liberation Serif"/>
          <w:b/>
          <w:bCs/>
          <w:sz w:val="28"/>
          <w:szCs w:val="28"/>
        </w:rPr>
        <w:t>СОГЛАСИЕ</w:t>
      </w:r>
    </w:p>
    <w:p w14:paraId="403F3EC6" w14:textId="77777777" w:rsidR="0029355E" w:rsidRPr="00554C7A" w:rsidRDefault="0029355E" w:rsidP="0029355E">
      <w:pPr>
        <w:pStyle w:val="ConsPlusNonformat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b/>
          <w:bCs/>
          <w:sz w:val="28"/>
          <w:szCs w:val="28"/>
        </w:rPr>
        <w:t>на предоставление в собственность бесплатно земельного участка, находящегося в государственной или муниципальной собственности</w:t>
      </w:r>
    </w:p>
    <w:p w14:paraId="5557FBBC" w14:textId="77777777" w:rsidR="0029355E" w:rsidRPr="00554C7A" w:rsidRDefault="0029355E" w:rsidP="0029355E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14:paraId="2B6131EA" w14:textId="77777777" w:rsidR="0029355E" w:rsidRPr="00554C7A" w:rsidRDefault="0029355E" w:rsidP="0029355E">
      <w:pPr>
        <w:pStyle w:val="Standard"/>
        <w:rPr>
          <w:rFonts w:ascii="Liberation Serif" w:hAnsi="Liberation Serif" w:cs="Liberation Serif"/>
        </w:rPr>
      </w:pP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5820"/>
      </w:tblGrid>
      <w:tr w:rsidR="0029355E" w:rsidRPr="00554C7A" w14:paraId="07ED987C" w14:textId="77777777" w:rsidTr="0029355E">
        <w:trPr>
          <w:trHeight w:val="1305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B6F3" w14:textId="77777777" w:rsidR="0029355E" w:rsidRPr="00554C7A" w:rsidRDefault="0029355E" w:rsidP="0029355E">
            <w:pPr>
              <w:pStyle w:val="PreformattedText"/>
              <w:rPr>
                <w:rFonts w:ascii="Liberation Serif" w:hAnsi="Liberation Serif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530D" w14:textId="77777777" w:rsidR="0029355E" w:rsidRPr="00554C7A" w:rsidRDefault="0029355E" w:rsidP="0029355E">
            <w:pPr>
              <w:pStyle w:val="PreformattedText"/>
              <w:jc w:val="both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z w:val="28"/>
                <w:szCs w:val="28"/>
              </w:rPr>
              <w:t>В ______________________________________</w:t>
            </w:r>
          </w:p>
          <w:p w14:paraId="029E2492" w14:textId="77777777" w:rsidR="0029355E" w:rsidRPr="00554C7A" w:rsidRDefault="0029355E" w:rsidP="0029355E">
            <w:pPr>
              <w:pStyle w:val="PreformattedText"/>
              <w:jc w:val="center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</w:rPr>
              <w:t>(наименование уполномоченного органа государственной власти Свердловской области или органа местного самоуправления муниципального образования, расположенного на территории Свердловской области)</w:t>
            </w:r>
          </w:p>
        </w:tc>
      </w:tr>
      <w:tr w:rsidR="0029355E" w:rsidRPr="00554C7A" w14:paraId="15382A22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7D4E" w14:textId="77777777" w:rsidR="0029355E" w:rsidRPr="00554C7A" w:rsidRDefault="0029355E" w:rsidP="0029355E">
            <w:pPr>
              <w:pStyle w:val="PreformattedText"/>
              <w:rPr>
                <w:rFonts w:ascii="Liberation Serif" w:hAnsi="Liberation Serif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E2E8" w14:textId="77777777" w:rsidR="0029355E" w:rsidRPr="00554C7A" w:rsidRDefault="0029355E" w:rsidP="0029355E">
            <w:pPr>
              <w:pStyle w:val="PreformattedText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от</w:t>
            </w:r>
            <w:r w:rsidRPr="00554C7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</w:t>
            </w:r>
          </w:p>
          <w:p w14:paraId="7FEBB711" w14:textId="77777777" w:rsidR="0029355E" w:rsidRPr="00554C7A" w:rsidRDefault="0029355E" w:rsidP="0029355E">
            <w:pPr>
              <w:pStyle w:val="PreformattedText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554C7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10DB10BF" w14:textId="77777777" w:rsidR="0029355E" w:rsidRPr="00554C7A" w:rsidRDefault="0029355E" w:rsidP="0029355E">
            <w:pPr>
              <w:pStyle w:val="PreformattedText"/>
              <w:jc w:val="center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hd w:val="clear" w:color="auto" w:fill="FFFFFF"/>
              </w:rPr>
              <w:t>(фамилия, имя, отчество (при наличии))</w:t>
            </w:r>
          </w:p>
          <w:p w14:paraId="3F1E35BF" w14:textId="77777777" w:rsidR="0029355E" w:rsidRPr="00554C7A" w:rsidRDefault="0029355E" w:rsidP="0029355E">
            <w:pPr>
              <w:pStyle w:val="PreformattedText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0500A95F" w14:textId="77777777" w:rsidR="0029355E" w:rsidRPr="00554C7A" w:rsidRDefault="0029355E" w:rsidP="0029355E">
            <w:pPr>
              <w:pStyle w:val="Standard"/>
              <w:jc w:val="center"/>
              <w:textAlignment w:val="auto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554C7A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страховой номер индивидуального лицевого счета</w:t>
            </w:r>
          </w:p>
          <w:p w14:paraId="056E51D8" w14:textId="77777777" w:rsidR="0029355E" w:rsidRPr="00554C7A" w:rsidRDefault="0029355E" w:rsidP="0029355E">
            <w:pPr>
              <w:pStyle w:val="Standard"/>
              <w:jc w:val="center"/>
              <w:textAlignment w:val="auto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(далее –  СНИЛС), дата рождения)</w:t>
            </w:r>
          </w:p>
          <w:p w14:paraId="74468503" w14:textId="77777777" w:rsidR="0029355E" w:rsidRPr="00554C7A" w:rsidRDefault="0029355E" w:rsidP="0029355E">
            <w:pPr>
              <w:pStyle w:val="PreformattedText"/>
              <w:jc w:val="center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  <w:r w:rsidRPr="00554C7A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Pr="00554C7A">
              <w:rPr>
                <w:rFonts w:ascii="Liberation Serif" w:hAnsi="Liberation Serif" w:cs="Liberation Serif"/>
                <w:shd w:val="clear" w:color="auto" w:fill="FFFFFF"/>
              </w:rPr>
              <w:t>(наименование и реквизиты документа,</w:t>
            </w:r>
          </w:p>
          <w:p w14:paraId="5069B11C" w14:textId="77777777" w:rsidR="0029355E" w:rsidRPr="00554C7A" w:rsidRDefault="0029355E" w:rsidP="0029355E">
            <w:pPr>
              <w:pStyle w:val="PreformattedText"/>
              <w:jc w:val="center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hd w:val="clear" w:color="auto" w:fill="FFFFFF"/>
              </w:rPr>
              <w:t>удостоверяющего личность)</w:t>
            </w:r>
          </w:p>
          <w:p w14:paraId="01BC641B" w14:textId="77777777" w:rsidR="0029355E" w:rsidRPr="00554C7A" w:rsidRDefault="0029355E" w:rsidP="0029355E">
            <w:pPr>
              <w:pStyle w:val="PreformattedText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3359069F" w14:textId="77777777" w:rsidR="0029355E" w:rsidRPr="00554C7A" w:rsidRDefault="0029355E" w:rsidP="0029355E">
            <w:pPr>
              <w:pStyle w:val="PreformattedText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95FDF0C" w14:textId="77777777" w:rsidR="0029355E" w:rsidRPr="00554C7A" w:rsidRDefault="0029355E" w:rsidP="0029355E">
            <w:pPr>
              <w:pStyle w:val="PreformattedText"/>
              <w:jc w:val="center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hd w:val="clear" w:color="auto" w:fill="FFFFFF"/>
              </w:rPr>
              <w:t>(адрес места жительства, контактный телефон,</w:t>
            </w:r>
          </w:p>
          <w:p w14:paraId="6DFCC5AB" w14:textId="77777777" w:rsidR="0029355E" w:rsidRPr="00554C7A" w:rsidRDefault="0029355E" w:rsidP="0029355E">
            <w:pPr>
              <w:pStyle w:val="PreformattedText"/>
              <w:jc w:val="center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hd w:val="clear" w:color="auto" w:fill="FFFFFF"/>
              </w:rPr>
              <w:t>адрес электронной почты)</w:t>
            </w:r>
          </w:p>
        </w:tc>
      </w:tr>
      <w:tr w:rsidR="0029355E" w:rsidRPr="00554C7A" w14:paraId="0C05980D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1B51" w14:textId="77777777" w:rsidR="0029355E" w:rsidRPr="00554C7A" w:rsidRDefault="0029355E" w:rsidP="0029355E">
            <w:pPr>
              <w:pStyle w:val="PreformattedText"/>
              <w:rPr>
                <w:rFonts w:ascii="Liberation Serif" w:hAnsi="Liberation Serif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B86A" w14:textId="77777777" w:rsidR="0029355E" w:rsidRPr="00554C7A" w:rsidRDefault="0029355E" w:rsidP="0029355E">
            <w:pPr>
              <w:pStyle w:val="PreformattedText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от</w:t>
            </w:r>
            <w:r w:rsidRPr="00554C7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_____________________________________</w:t>
            </w:r>
          </w:p>
          <w:p w14:paraId="63E060A5" w14:textId="77777777" w:rsidR="0029355E" w:rsidRPr="00554C7A" w:rsidRDefault="0029355E" w:rsidP="0029355E">
            <w:pPr>
              <w:pStyle w:val="PreformattedText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554C7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31E8853D" w14:textId="77777777" w:rsidR="0029355E" w:rsidRPr="00554C7A" w:rsidRDefault="0029355E" w:rsidP="0029355E">
            <w:pPr>
              <w:pStyle w:val="PreformattedText"/>
              <w:jc w:val="center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hd w:val="clear" w:color="auto" w:fill="FFFFFF"/>
              </w:rPr>
              <w:t>(фамилия, имя, отчество (при наличии))</w:t>
            </w:r>
          </w:p>
          <w:p w14:paraId="404C5332" w14:textId="77777777" w:rsidR="0029355E" w:rsidRPr="00554C7A" w:rsidRDefault="0029355E" w:rsidP="0029355E">
            <w:pPr>
              <w:pStyle w:val="PreformattedText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4B207D6E" w14:textId="77777777" w:rsidR="0029355E" w:rsidRPr="00554C7A" w:rsidRDefault="0029355E" w:rsidP="0029355E">
            <w:pPr>
              <w:pStyle w:val="PreformattedText"/>
              <w:jc w:val="center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hd w:val="clear" w:color="auto" w:fill="FFFFFF"/>
              </w:rPr>
              <w:t>(СНИЛС, дата рождения)</w:t>
            </w:r>
          </w:p>
          <w:p w14:paraId="3878BDC0" w14:textId="77777777" w:rsidR="0029355E" w:rsidRPr="00554C7A" w:rsidRDefault="0029355E" w:rsidP="0029355E">
            <w:pPr>
              <w:pStyle w:val="PreformattedText"/>
              <w:jc w:val="center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  <w:r w:rsidRPr="00554C7A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Pr="00554C7A">
              <w:rPr>
                <w:rFonts w:ascii="Liberation Serif" w:hAnsi="Liberation Serif" w:cs="Liberation Serif"/>
                <w:shd w:val="clear" w:color="auto" w:fill="FFFFFF"/>
              </w:rPr>
              <w:t>(наименование и реквизиты документа,</w:t>
            </w:r>
          </w:p>
          <w:p w14:paraId="0B1451F5" w14:textId="77777777" w:rsidR="0029355E" w:rsidRPr="00554C7A" w:rsidRDefault="0029355E" w:rsidP="0029355E">
            <w:pPr>
              <w:pStyle w:val="PreformattedText"/>
              <w:jc w:val="center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hd w:val="clear" w:color="auto" w:fill="FFFFFF"/>
              </w:rPr>
              <w:t>удостоверяющего личность)</w:t>
            </w:r>
          </w:p>
          <w:p w14:paraId="2598EA5D" w14:textId="77777777" w:rsidR="0029355E" w:rsidRPr="00554C7A" w:rsidRDefault="0029355E" w:rsidP="0029355E">
            <w:pPr>
              <w:pStyle w:val="PreformattedText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663BAC3" w14:textId="77777777" w:rsidR="0029355E" w:rsidRPr="00554C7A" w:rsidRDefault="0029355E" w:rsidP="0029355E">
            <w:pPr>
              <w:pStyle w:val="PreformattedText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6B00C7E5" w14:textId="77777777" w:rsidR="0029355E" w:rsidRPr="00554C7A" w:rsidRDefault="0029355E" w:rsidP="0029355E">
            <w:pPr>
              <w:pStyle w:val="PreformattedText"/>
              <w:jc w:val="center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hd w:val="clear" w:color="auto" w:fill="FFFFFF"/>
              </w:rPr>
              <w:t>(адрес места жительства, контактный телефон,</w:t>
            </w:r>
          </w:p>
          <w:p w14:paraId="18017C2D" w14:textId="77777777" w:rsidR="0029355E" w:rsidRPr="00554C7A" w:rsidRDefault="0029355E" w:rsidP="0029355E">
            <w:pPr>
              <w:pStyle w:val="PreformattedText"/>
              <w:jc w:val="center"/>
              <w:rPr>
                <w:rFonts w:ascii="Liberation Serif" w:hAnsi="Liberation Serif"/>
              </w:rPr>
            </w:pPr>
            <w:r w:rsidRPr="00554C7A">
              <w:rPr>
                <w:rFonts w:ascii="Liberation Serif" w:hAnsi="Liberation Serif" w:cs="Liberation Serif"/>
                <w:shd w:val="clear" w:color="auto" w:fill="FFFFFF"/>
              </w:rPr>
              <w:t>адрес электронной почты)</w:t>
            </w:r>
          </w:p>
        </w:tc>
      </w:tr>
    </w:tbl>
    <w:p w14:paraId="4DA6EC0F" w14:textId="77777777" w:rsidR="0029355E" w:rsidRPr="00554C7A" w:rsidRDefault="0029355E" w:rsidP="0029355E">
      <w:pPr>
        <w:pStyle w:val="Standard"/>
        <w:rPr>
          <w:rFonts w:ascii="Liberation Serif" w:hAnsi="Liberation Serif" w:cs="Liberation Serif"/>
        </w:rPr>
      </w:pPr>
    </w:p>
    <w:p w14:paraId="17BAE447" w14:textId="77777777" w:rsidR="0029355E" w:rsidRPr="00554C7A" w:rsidRDefault="0029355E" w:rsidP="0029355E">
      <w:pPr>
        <w:pStyle w:val="ConsPlusNonformat"/>
        <w:ind w:firstLine="737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</w:rPr>
        <w:t>В соответствии со статьей 39</w:t>
      </w:r>
      <w:r w:rsidRPr="00554C7A">
        <w:rPr>
          <w:rFonts w:ascii="Liberation Serif" w:hAnsi="Liberation Serif" w:cs="Liberation Serif"/>
          <w:sz w:val="28"/>
          <w:szCs w:val="28"/>
          <w:vertAlign w:val="superscript"/>
        </w:rPr>
        <w:t xml:space="preserve">5 </w:t>
      </w:r>
      <w:r w:rsidRPr="00554C7A">
        <w:rPr>
          <w:rFonts w:ascii="Liberation Serif" w:hAnsi="Liberation Serif" w:cs="Liberation Serif"/>
          <w:sz w:val="28"/>
          <w:szCs w:val="28"/>
        </w:rPr>
        <w:t>Земельного кодекса Российской Федерации, пунктом 5 статьи 26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 w:rsidRPr="00554C7A"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 w:rsidRPr="00554C7A">
        <w:rPr>
          <w:rFonts w:ascii="Liberation Serif" w:hAnsi="Liberation Serif" w:cs="Liberation Serif"/>
          <w:sz w:val="28"/>
          <w:szCs w:val="28"/>
        </w:rPr>
        <w:t xml:space="preserve">, на основании подпункта 3 пункта 2 статьи 22 Закона </w:t>
      </w:r>
      <w:r w:rsidRPr="00554C7A"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 от 7 июля 2004 года № 18-ОЗ «Об особенностях регулирования земельных отношений на территории Свердловской области</w:t>
      </w:r>
      <w:r w:rsidRPr="00554C7A"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 w:rsidRPr="00554C7A">
        <w:rPr>
          <w:rFonts w:ascii="Liberation Serif" w:hAnsi="Liberation Serif" w:cs="Liberation Serif"/>
          <w:sz w:val="28"/>
          <w:szCs w:val="28"/>
        </w:rPr>
        <w:t>, извещения о предоставлении земельного участка выражаю (выражаем) согласие на предоставление мне (нам) в собственность бесплатно для индивидуального жилищного строительства земельного участка с кадастровым номером ________________________ площадью _____ кв. метров, местоположение: __________________________________________, в состоянии, существующем на день подписания настоящего согласия.</w:t>
      </w:r>
    </w:p>
    <w:p w14:paraId="77D42FB0" w14:textId="77777777" w:rsidR="0029355E" w:rsidRPr="00554C7A" w:rsidRDefault="0029355E" w:rsidP="0029355E">
      <w:pPr>
        <w:pStyle w:val="PreformattedText"/>
        <w:ind w:firstLine="737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</w:rPr>
        <w:t>Сведения о детях</w:t>
      </w:r>
      <w:r w:rsidRPr="00554C7A"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 w:rsidRPr="00554C7A">
        <w:rPr>
          <w:rFonts w:ascii="Liberation Serif" w:hAnsi="Liberation Serif" w:cs="Liberation Serif"/>
          <w:sz w:val="28"/>
          <w:szCs w:val="28"/>
        </w:rPr>
        <w:t>:</w:t>
      </w:r>
    </w:p>
    <w:p w14:paraId="2236601C" w14:textId="77777777" w:rsidR="0029355E" w:rsidRPr="00554C7A" w:rsidRDefault="0029355E" w:rsidP="0029355E">
      <w:pPr>
        <w:pStyle w:val="PreformattedText"/>
        <w:ind w:firstLine="737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</w:rPr>
        <w:t>1. _______________________________________________________________;</w:t>
      </w:r>
    </w:p>
    <w:p w14:paraId="1B11DEAD" w14:textId="77777777" w:rsidR="0029355E" w:rsidRPr="00554C7A" w:rsidRDefault="0029355E" w:rsidP="0029355E">
      <w:pPr>
        <w:pStyle w:val="PreformattedText"/>
        <w:ind w:left="680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</w:rPr>
        <w:t>(фамилия, имя, отчество (при наличии),</w:t>
      </w:r>
      <w:r w:rsidRPr="00554C7A">
        <w:rPr>
          <w:rFonts w:ascii="Liberation Serif" w:hAnsi="Liberation Serif" w:cs="Liberation Serif"/>
          <w:shd w:val="clear" w:color="auto" w:fill="FFFFFF"/>
        </w:rPr>
        <w:t xml:space="preserve"> дата рождения ребенка. В случае непредставления свидетельства </w:t>
      </w:r>
      <w:r w:rsidRPr="00554C7A"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записи актов гражданского состояния (далее – ЗАГС), которым произведена государственная регистрация рождения,</w:t>
      </w:r>
    </w:p>
    <w:p w14:paraId="179857C9" w14:textId="77777777" w:rsidR="0029355E" w:rsidRPr="00554C7A" w:rsidRDefault="0029355E" w:rsidP="0029355E">
      <w:pPr>
        <w:pStyle w:val="PreformattedText"/>
        <w:ind w:left="680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hd w:val="clear" w:color="auto" w:fill="FFFFFF"/>
        </w:rPr>
        <w:t>номер записи регистрации и дату составления такой записи)</w:t>
      </w:r>
    </w:p>
    <w:p w14:paraId="4A6C71B1" w14:textId="77777777" w:rsidR="0029355E" w:rsidRPr="00554C7A" w:rsidRDefault="0029355E" w:rsidP="0029355E">
      <w:pPr>
        <w:pStyle w:val="PreformattedText"/>
        <w:ind w:firstLine="737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3D526B91" w14:textId="77777777" w:rsidR="0029355E" w:rsidRPr="00554C7A" w:rsidRDefault="0029355E" w:rsidP="0029355E">
      <w:pPr>
        <w:pStyle w:val="PreformattedText"/>
        <w:ind w:left="680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 w:rsidRPr="00554C7A"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</w:t>
      </w:r>
    </w:p>
    <w:p w14:paraId="1DF57278" w14:textId="77777777" w:rsidR="0029355E" w:rsidRPr="00554C7A" w:rsidRDefault="0029355E" w:rsidP="0029355E">
      <w:pPr>
        <w:pStyle w:val="PreformattedText"/>
        <w:ind w:left="680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hd w:val="clear" w:color="auto" w:fill="FFFFFF"/>
        </w:rPr>
        <w:t>и дат</w:t>
      </w:r>
      <w:r w:rsidRPr="00554C7A">
        <w:rPr>
          <w:rStyle w:val="ad"/>
          <w:rFonts w:ascii="Liberation Serif" w:eastAsia="Times New Roman" w:hAnsi="Liberation Serif" w:cs="Times New Roman"/>
          <w:shd w:val="clear" w:color="auto" w:fill="FFFFFF"/>
          <w:lang w:eastAsia="ru-RU"/>
        </w:rPr>
        <w:t>у</w:t>
      </w:r>
      <w:r w:rsidRPr="00554C7A">
        <w:rPr>
          <w:rFonts w:ascii="Liberation Serif" w:hAnsi="Liberation Serif" w:cs="Liberation Serif"/>
          <w:shd w:val="clear" w:color="auto" w:fill="FFFFFF"/>
        </w:rPr>
        <w:t xml:space="preserve"> составления такой записи)</w:t>
      </w:r>
    </w:p>
    <w:p w14:paraId="6C35226F" w14:textId="77777777" w:rsidR="0029355E" w:rsidRPr="00554C7A" w:rsidRDefault="0029355E" w:rsidP="0029355E">
      <w:pPr>
        <w:pStyle w:val="PreformattedText"/>
        <w:ind w:firstLine="737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</w:rPr>
        <w:t>3. _______________________________________________________________.</w:t>
      </w:r>
    </w:p>
    <w:p w14:paraId="4D76E90B" w14:textId="77777777" w:rsidR="0029355E" w:rsidRPr="00554C7A" w:rsidRDefault="0029355E" w:rsidP="0029355E">
      <w:pPr>
        <w:pStyle w:val="PreformattedText"/>
        <w:ind w:left="680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 w:rsidRPr="00554C7A"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14:paraId="65D73A6A" w14:textId="77777777" w:rsidR="0029355E" w:rsidRPr="00554C7A" w:rsidRDefault="0029355E" w:rsidP="0029355E">
      <w:pPr>
        <w:pStyle w:val="PreformattedText"/>
        <w:jc w:val="both"/>
        <w:rPr>
          <w:rFonts w:ascii="Liberation Serif" w:hAnsi="Liberation Serif"/>
          <w:sz w:val="16"/>
          <w:szCs w:val="16"/>
          <w:shd w:val="clear" w:color="auto" w:fill="FFFFFF"/>
        </w:rPr>
      </w:pPr>
    </w:p>
    <w:p w14:paraId="0CE8D22C" w14:textId="77777777" w:rsidR="0029355E" w:rsidRPr="00554C7A" w:rsidRDefault="0029355E" w:rsidP="0029355E">
      <w:pPr>
        <w:pStyle w:val="PreformattedText"/>
        <w:ind w:firstLine="709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членах семьи, имеющей в своем составе инвалидов</w:t>
      </w: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  <w:vertAlign w:val="superscript"/>
        </w:rPr>
        <w:t>2</w:t>
      </w: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</w:rPr>
        <w:t>:</w:t>
      </w:r>
    </w:p>
    <w:p w14:paraId="5AD39768" w14:textId="77777777" w:rsidR="0029355E" w:rsidRPr="00554C7A" w:rsidRDefault="0029355E" w:rsidP="0029355E">
      <w:pPr>
        <w:pStyle w:val="PreformattedText"/>
        <w:ind w:firstLine="709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</w:rPr>
        <w:t>1. _______________________________________________________________;</w:t>
      </w:r>
    </w:p>
    <w:p w14:paraId="02645E2E" w14:textId="77777777" w:rsidR="0029355E" w:rsidRPr="00554C7A" w:rsidRDefault="0029355E" w:rsidP="0029355E">
      <w:pPr>
        <w:pStyle w:val="PreformattedText"/>
        <w:ind w:left="680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hd w:val="clear" w:color="auto" w:fill="FFFFFF"/>
        </w:rPr>
        <w:t>(фамилия, имя, отчество (при наличии), дата рождения инвалида, СНИЛС, наименование и реквизиты документа, удостоверяющего личность. В случае непредставления свидетельства о рождении ребенка-инвалида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14:paraId="5F7DC5AE" w14:textId="77777777" w:rsidR="0029355E" w:rsidRPr="00554C7A" w:rsidRDefault="0029355E" w:rsidP="0029355E">
      <w:pPr>
        <w:pStyle w:val="PreformattedText"/>
        <w:ind w:firstLine="709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77157C2D" w14:textId="77777777" w:rsidR="0029355E" w:rsidRPr="00554C7A" w:rsidRDefault="0029355E" w:rsidP="0029355E">
      <w:pPr>
        <w:pStyle w:val="PreformattedText"/>
        <w:ind w:left="680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hd w:val="clear" w:color="auto" w:fill="FFFFFF"/>
        </w:rPr>
        <w:t>(степень родства, фамилия, имя, отчество (при наличии), дата рождения, СНИЛС, наименование</w:t>
      </w:r>
    </w:p>
    <w:p w14:paraId="0E49C4A2" w14:textId="77777777" w:rsidR="0029355E" w:rsidRPr="00554C7A" w:rsidRDefault="0029355E" w:rsidP="0029355E">
      <w:pPr>
        <w:pStyle w:val="PreformattedText"/>
        <w:ind w:left="680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hd w:val="clear" w:color="auto" w:fill="FFFFFF"/>
        </w:rPr>
        <w:t>и реквизиты документа, удостоверяющего личность. В случае непредставления документов, подтверждающих семейные отношения с инвалидом, необходимо указать полное наименование органа ЗАГС, которым произведена государственная регистрация рождения, иного акта гражданского состояния, номер записи регистрации и дату составления такой записи)</w:t>
      </w:r>
    </w:p>
    <w:p w14:paraId="3F093F1D" w14:textId="77777777" w:rsidR="0029355E" w:rsidRPr="00554C7A" w:rsidRDefault="0029355E" w:rsidP="0029355E">
      <w:pPr>
        <w:pStyle w:val="PreformattedText"/>
        <w:ind w:firstLine="709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</w:rPr>
        <w:t>3._______________________________________________________________.</w:t>
      </w:r>
    </w:p>
    <w:p w14:paraId="60C70137" w14:textId="77777777" w:rsidR="0029355E" w:rsidRPr="00554C7A" w:rsidRDefault="0029355E" w:rsidP="0029355E">
      <w:pPr>
        <w:pStyle w:val="PreformattedText"/>
        <w:ind w:firstLine="709"/>
        <w:jc w:val="both"/>
        <w:rPr>
          <w:rFonts w:ascii="Liberation Serif" w:hAnsi="Liberation Serif" w:cs="Liberation Serif"/>
          <w:sz w:val="16"/>
          <w:szCs w:val="16"/>
          <w:shd w:val="clear" w:color="auto" w:fill="FFFFFF"/>
        </w:rPr>
      </w:pPr>
    </w:p>
    <w:p w14:paraId="4D869856" w14:textId="77777777" w:rsidR="0029355E" w:rsidRPr="00554C7A" w:rsidRDefault="0029355E" w:rsidP="0029355E">
      <w:pPr>
        <w:pStyle w:val="PreformattedText"/>
        <w:ind w:firstLine="709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документах, подтверждающих нуждаемость в жилых помещениях, предоставляемых по договорам социального найма:</w:t>
      </w:r>
    </w:p>
    <w:p w14:paraId="3F8EF0A9" w14:textId="77777777" w:rsidR="0029355E" w:rsidRPr="00554C7A" w:rsidRDefault="0029355E" w:rsidP="0029355E">
      <w:pPr>
        <w:pStyle w:val="PreformattedText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69B35FEE" w14:textId="77777777" w:rsidR="0029355E" w:rsidRPr="00554C7A" w:rsidRDefault="0029355E" w:rsidP="0029355E">
      <w:pPr>
        <w:pStyle w:val="PreformattedText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hd w:val="clear" w:color="auto" w:fill="FFFFFF"/>
        </w:rPr>
        <w:t>(наименование, реквизиты)</w:t>
      </w:r>
    </w:p>
    <w:p w14:paraId="217413D1" w14:textId="77777777" w:rsidR="0029355E" w:rsidRPr="00554C7A" w:rsidRDefault="0029355E" w:rsidP="0029355E">
      <w:pPr>
        <w:pStyle w:val="PreformattedText"/>
        <w:ind w:firstLine="709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заключении (расторжении) брака:</w:t>
      </w:r>
    </w:p>
    <w:p w14:paraId="7D28F10B" w14:textId="77777777" w:rsidR="0029355E" w:rsidRPr="00554C7A" w:rsidRDefault="0029355E" w:rsidP="0029355E">
      <w:pPr>
        <w:pStyle w:val="PreformattedText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26B43513" w14:textId="77777777" w:rsidR="0029355E" w:rsidRPr="00554C7A" w:rsidRDefault="0029355E" w:rsidP="0029355E">
      <w:pPr>
        <w:pStyle w:val="PreformattedText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hd w:val="clear" w:color="auto" w:fill="FFFFFF"/>
        </w:rPr>
        <w:t xml:space="preserve">(заполняется в случае непредставления документов, подтверждающих заключение (расторжение) брака, </w:t>
      </w:r>
      <w:r w:rsidRPr="00554C7A">
        <w:rPr>
          <w:rFonts w:ascii="Liberation Serif" w:hAnsi="Liberation Serif" w:cs="Liberation Serif"/>
          <w:shd w:val="clear" w:color="auto" w:fill="FFFFFF"/>
        </w:rPr>
        <w:br/>
        <w:t>с указанием полного наименования органа ЗАГС, которым произведена государственная регистрация,</w:t>
      </w:r>
    </w:p>
    <w:p w14:paraId="6A64D9F7" w14:textId="77777777" w:rsidR="0029355E" w:rsidRPr="00554C7A" w:rsidRDefault="0029355E" w:rsidP="0029355E">
      <w:pPr>
        <w:pStyle w:val="PreformattedText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hd w:val="clear" w:color="auto" w:fill="FFFFFF"/>
        </w:rPr>
        <w:t>номера записи регистрации и даты ее составления)</w:t>
      </w:r>
    </w:p>
    <w:p w14:paraId="3A0ABE2F" w14:textId="77777777" w:rsidR="0029355E" w:rsidRPr="00554C7A" w:rsidRDefault="0029355E" w:rsidP="0029355E">
      <w:pPr>
        <w:pStyle w:val="PreformattedText"/>
        <w:jc w:val="center"/>
        <w:rPr>
          <w:rFonts w:ascii="Liberation Serif" w:hAnsi="Liberation Serif" w:cs="Liberation Serif"/>
          <w:sz w:val="16"/>
          <w:szCs w:val="16"/>
          <w:shd w:val="clear" w:color="auto" w:fill="FFFFFF"/>
        </w:rPr>
      </w:pPr>
    </w:p>
    <w:p w14:paraId="492EE8AA" w14:textId="77777777" w:rsidR="0029355E" w:rsidRPr="00554C7A" w:rsidRDefault="0029355E" w:rsidP="0029355E">
      <w:pPr>
        <w:pStyle w:val="PreformattedText"/>
        <w:ind w:firstLine="709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документах, подтверждающих смену фамилии, имени или отчества, с указанием таких фамилии, имени или отчества до их изменения</w:t>
      </w: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 после:</w:t>
      </w:r>
    </w:p>
    <w:p w14:paraId="27A0A890" w14:textId="77777777" w:rsidR="0029355E" w:rsidRPr="00554C7A" w:rsidRDefault="0029355E" w:rsidP="0029355E">
      <w:pPr>
        <w:pStyle w:val="PreformattedText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596F57E1" w14:textId="77777777" w:rsidR="0029355E" w:rsidRPr="00554C7A" w:rsidRDefault="0029355E" w:rsidP="0029355E">
      <w:pPr>
        <w:pStyle w:val="PreformattedText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hd w:val="clear" w:color="auto" w:fill="FFFFFF"/>
        </w:rPr>
        <w:t xml:space="preserve">(фамилия, имя, отчество (при наличии). В случае непредставления документов, подтверждающих смену фамилии, </w:t>
      </w:r>
      <w:r w:rsidRPr="00554C7A">
        <w:rPr>
          <w:rFonts w:ascii="Liberation Serif" w:hAnsi="Liberation Serif" w:cs="Liberation Serif"/>
          <w:shd w:val="clear" w:color="auto" w:fill="FFFFFF"/>
        </w:rPr>
        <w:lastRenderedPageBreak/>
        <w:t>имени или отчества, необходимо указать полное наименование органа ЗАГС, которым произведена государственная регистрация акта гражданского состояния, номер записи регистрации</w:t>
      </w:r>
    </w:p>
    <w:p w14:paraId="1F8B3C17" w14:textId="77777777" w:rsidR="0029355E" w:rsidRPr="00554C7A" w:rsidRDefault="0029355E" w:rsidP="0029355E">
      <w:pPr>
        <w:pStyle w:val="PreformattedText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hd w:val="clear" w:color="auto" w:fill="FFFFFF"/>
        </w:rPr>
        <w:t>и дату составления такой записи)</w:t>
      </w:r>
    </w:p>
    <w:p w14:paraId="3B8D00AB" w14:textId="77777777" w:rsidR="0029355E" w:rsidRPr="00554C7A" w:rsidRDefault="0029355E" w:rsidP="0029355E">
      <w:pPr>
        <w:pStyle w:val="ConsPlusNonformat"/>
        <w:ind w:firstLine="737"/>
        <w:jc w:val="both"/>
        <w:rPr>
          <w:rFonts w:ascii="Liberation Serif" w:hAnsi="Liberation Serif"/>
        </w:rPr>
      </w:pPr>
    </w:p>
    <w:p w14:paraId="2B5F7072" w14:textId="77777777" w:rsidR="0029355E" w:rsidRPr="00554C7A" w:rsidRDefault="0029355E" w:rsidP="0029355E">
      <w:pPr>
        <w:pStyle w:val="ConsPlusNonformat"/>
        <w:ind w:firstLine="737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</w:rPr>
        <w:t>Подтверждаю (подтверждаем), что до даты подачи настоящего согласия мной (нами) не реализовано право на получение однократно бесплатно в собственность земельного участка для индивидуального жилищного строительства.</w:t>
      </w:r>
    </w:p>
    <w:p w14:paraId="07699478" w14:textId="77777777" w:rsidR="0029355E" w:rsidRPr="00554C7A" w:rsidRDefault="0029355E" w:rsidP="0029355E">
      <w:pPr>
        <w:pStyle w:val="ConsPlusNonformat"/>
        <w:ind w:firstLine="737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</w:rPr>
        <w:t xml:space="preserve">Подтверждаю (подтверждаем) полноту и достоверность представленных сведений и не возражаю (не возражаем) в проведении проверки представленных мной (нами) сведений, а также обработки моих </w:t>
      </w:r>
      <w:r w:rsidRPr="00554C7A">
        <w:rPr>
          <w:rStyle w:val="ad"/>
          <w:rFonts w:ascii="Liberation Serif" w:hAnsi="Liberation Serif" w:cs="Times New Roman"/>
          <w:sz w:val="28"/>
          <w:szCs w:val="28"/>
        </w:rPr>
        <w:t xml:space="preserve">(наших) </w:t>
      </w:r>
      <w:r w:rsidRPr="00554C7A">
        <w:rPr>
          <w:rFonts w:ascii="Liberation Serif" w:hAnsi="Liberation Serif" w:cs="Liberation Serif"/>
          <w:sz w:val="28"/>
          <w:szCs w:val="28"/>
        </w:rPr>
        <w:t>персональных данных и персональных данных представляемых мною (нами) лиц в соответствии с Федеральны</w:t>
      </w:r>
      <w:r w:rsidRPr="00554C7A">
        <w:rPr>
          <w:rFonts w:ascii="Liberation Serif" w:hAnsi="Liberation Serif" w:cs="Liberation Serif"/>
          <w:color w:val="000000"/>
          <w:sz w:val="28"/>
          <w:szCs w:val="28"/>
        </w:rPr>
        <w:t xml:space="preserve">м законом от 27 июля 2006 года № 152-ФЗ </w:t>
      </w:r>
      <w:r w:rsidRPr="00554C7A">
        <w:rPr>
          <w:rFonts w:ascii="Liberation Serif" w:hAnsi="Liberation Serif" w:cs="Liberation Serif"/>
          <w:sz w:val="28"/>
          <w:szCs w:val="28"/>
        </w:rPr>
        <w:t>«</w:t>
      </w:r>
      <w:r w:rsidRPr="00554C7A">
        <w:rPr>
          <w:rFonts w:ascii="Liberation Serif" w:hAnsi="Liberation Serif" w:cs="Liberation Serif"/>
          <w:color w:val="000000"/>
          <w:sz w:val="28"/>
          <w:szCs w:val="28"/>
        </w:rPr>
        <w:t>О персональных данных</w:t>
      </w:r>
      <w:r w:rsidRPr="00554C7A"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 w:rsidRPr="00554C7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87164E8" w14:textId="77777777" w:rsidR="0029355E" w:rsidRPr="00554C7A" w:rsidRDefault="0029355E" w:rsidP="0029355E">
      <w:pPr>
        <w:pStyle w:val="ConsPlusNonforma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313903A8" w14:textId="77777777" w:rsidR="0029355E" w:rsidRPr="00554C7A" w:rsidRDefault="0029355E" w:rsidP="0029355E">
      <w:pPr>
        <w:pStyle w:val="ConsPlusNonformat"/>
        <w:ind w:firstLine="709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</w:rPr>
        <w:t>К настоящему согласию прилагаются следующие документы:</w:t>
      </w:r>
    </w:p>
    <w:p w14:paraId="734E02BE" w14:textId="77777777" w:rsidR="0029355E" w:rsidRPr="00554C7A" w:rsidRDefault="0029355E" w:rsidP="0029355E">
      <w:pPr>
        <w:pStyle w:val="ConsPlusNonformat"/>
        <w:ind w:firstLine="709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</w:rPr>
        <w:t>1. _______________________________________________________________.</w:t>
      </w:r>
    </w:p>
    <w:p w14:paraId="12CC3481" w14:textId="77777777" w:rsidR="0029355E" w:rsidRPr="00554C7A" w:rsidRDefault="0029355E" w:rsidP="0029355E">
      <w:pPr>
        <w:pStyle w:val="ConsPlusNonformat"/>
        <w:ind w:firstLine="709"/>
        <w:jc w:val="center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</w:rPr>
        <w:t>(порядковый номер, наименование и реквизиты документа)</w:t>
      </w:r>
    </w:p>
    <w:p w14:paraId="3F06E78B" w14:textId="77777777" w:rsidR="0029355E" w:rsidRPr="00554C7A" w:rsidRDefault="0029355E" w:rsidP="0029355E">
      <w:pPr>
        <w:pStyle w:val="ConsPlusNonformat"/>
        <w:ind w:firstLine="709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</w:rPr>
        <w:t>2. _______________________________________________________________.</w:t>
      </w:r>
    </w:p>
    <w:p w14:paraId="06ED9F8F" w14:textId="77777777" w:rsidR="0029355E" w:rsidRPr="00554C7A" w:rsidRDefault="0029355E" w:rsidP="0029355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650EDF2E" w14:textId="77777777" w:rsidR="0029355E" w:rsidRPr="00554C7A" w:rsidRDefault="0029355E" w:rsidP="0029355E">
      <w:pPr>
        <w:pStyle w:val="ConsPlusNonformat"/>
        <w:jc w:val="both"/>
        <w:rPr>
          <w:rFonts w:ascii="Liberation Serif" w:hAnsi="Liberation Serif"/>
        </w:rPr>
      </w:pPr>
      <w:r w:rsidRPr="00554C7A">
        <w:rPr>
          <w:rFonts w:ascii="Liberation Serif" w:hAnsi="Liberation Serif"/>
          <w:sz w:val="28"/>
          <w:szCs w:val="28"/>
        </w:rPr>
        <w:t>«__» _____________</w:t>
      </w:r>
      <w:r w:rsidRPr="00554C7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_________________</w:t>
      </w:r>
    </w:p>
    <w:p w14:paraId="0694C453" w14:textId="77777777" w:rsidR="0029355E" w:rsidRPr="00554C7A" w:rsidRDefault="0029355E" w:rsidP="0029355E">
      <w:pPr>
        <w:pStyle w:val="ConsPlusNonformat"/>
        <w:jc w:val="both"/>
        <w:rPr>
          <w:rFonts w:ascii="Liberation Serif" w:hAnsi="Liberation Serif"/>
        </w:rPr>
      </w:pPr>
      <w:r w:rsidRPr="00554C7A">
        <w:rPr>
          <w:rFonts w:ascii="Liberation Serif" w:hAnsi="Liberation Serif"/>
          <w:sz w:val="24"/>
          <w:szCs w:val="24"/>
        </w:rPr>
        <w:t xml:space="preserve">                    </w:t>
      </w:r>
      <w:r w:rsidRPr="00554C7A">
        <w:rPr>
          <w:rFonts w:ascii="Liberation Serif" w:hAnsi="Liberation Serif"/>
        </w:rPr>
        <w:t xml:space="preserve">(дата) </w:t>
      </w:r>
      <w:r w:rsidRPr="00554C7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</w:t>
      </w:r>
      <w:r w:rsidRPr="00554C7A">
        <w:rPr>
          <w:rFonts w:ascii="Liberation Serif" w:hAnsi="Liberation Serif"/>
        </w:rPr>
        <w:t>(подпись)</w:t>
      </w:r>
    </w:p>
    <w:p w14:paraId="143C6B1D" w14:textId="77777777" w:rsidR="0029355E" w:rsidRPr="00554C7A" w:rsidRDefault="0029355E" w:rsidP="0029355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6CE5EB88" w14:textId="77777777" w:rsidR="0029355E" w:rsidRPr="00554C7A" w:rsidRDefault="0029355E" w:rsidP="0029355E">
      <w:pPr>
        <w:pStyle w:val="ConsPlusNonformat"/>
        <w:jc w:val="both"/>
        <w:rPr>
          <w:rFonts w:ascii="Liberation Serif" w:hAnsi="Liberation Serif"/>
        </w:rPr>
      </w:pPr>
      <w:r w:rsidRPr="00554C7A">
        <w:rPr>
          <w:rFonts w:ascii="Liberation Serif" w:hAnsi="Liberation Serif"/>
          <w:sz w:val="28"/>
          <w:szCs w:val="28"/>
        </w:rPr>
        <w:t>«__» _____________</w:t>
      </w:r>
      <w:r w:rsidRPr="00554C7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_________________</w:t>
      </w:r>
    </w:p>
    <w:p w14:paraId="4B89C2DB" w14:textId="77777777" w:rsidR="0029355E" w:rsidRPr="00554C7A" w:rsidRDefault="0029355E" w:rsidP="0029355E">
      <w:pPr>
        <w:pStyle w:val="ConsPlusNonformat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554C7A">
        <w:rPr>
          <w:rFonts w:ascii="Liberation Serif" w:hAnsi="Liberation Serif" w:cs="Liberation Serif"/>
        </w:rPr>
        <w:t xml:space="preserve"> (дата)                                                                                                                                         (подпись)</w:t>
      </w:r>
    </w:p>
    <w:p w14:paraId="7F052E89" w14:textId="77777777" w:rsidR="0029355E" w:rsidRPr="00554C7A" w:rsidRDefault="0029355E" w:rsidP="0029355E">
      <w:pPr>
        <w:pStyle w:val="PreformattedTex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04D73BF4" w14:textId="77777777" w:rsidR="0029355E" w:rsidRPr="00554C7A" w:rsidRDefault="0029355E" w:rsidP="0029355E">
      <w:pPr>
        <w:pStyle w:val="PreformattedTex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5023AE9F" w14:textId="77777777" w:rsidR="0029355E" w:rsidRPr="00554C7A" w:rsidRDefault="0029355E" w:rsidP="0029355E">
      <w:pPr>
        <w:pStyle w:val="Standard"/>
        <w:tabs>
          <w:tab w:val="left" w:pos="3415"/>
        </w:tabs>
        <w:ind w:firstLine="737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sz w:val="28"/>
          <w:szCs w:val="28"/>
        </w:rPr>
        <w:t>___________________</w:t>
      </w:r>
    </w:p>
    <w:p w14:paraId="03EEDF55" w14:textId="77777777" w:rsidR="0029355E" w:rsidRPr="00554C7A" w:rsidRDefault="0029355E" w:rsidP="0029355E">
      <w:pPr>
        <w:pStyle w:val="PreformattedText"/>
        <w:ind w:firstLine="737"/>
        <w:jc w:val="both"/>
        <w:rPr>
          <w:rFonts w:ascii="Liberation Serif" w:hAnsi="Liberation Serif"/>
        </w:rPr>
      </w:pPr>
      <w:r w:rsidRPr="00554C7A">
        <w:rPr>
          <w:rFonts w:ascii="Liberation Serif" w:hAnsi="Liberation Serif" w:cs="Liberation Serif"/>
          <w:vertAlign w:val="superscript"/>
        </w:rPr>
        <w:t>1</w:t>
      </w:r>
      <w:r w:rsidRPr="00554C7A">
        <w:rPr>
          <w:rFonts w:ascii="Liberation Serif" w:hAnsi="Liberation Serif" w:cs="Liberation Serif"/>
        </w:rPr>
        <w:t xml:space="preserve"> Заполняется гражданами, имеющими на день подачи настоящего </w:t>
      </w:r>
      <w:r w:rsidRPr="00554C7A">
        <w:rPr>
          <w:rFonts w:ascii="Liberation Serif" w:eastAsia="Liberation Mono" w:hAnsi="Liberation Serif" w:cs="Liberation Serif"/>
        </w:rPr>
        <w:t>согласия</w:t>
      </w:r>
      <w:r w:rsidRPr="00554C7A">
        <w:rPr>
          <w:rFonts w:ascii="Liberation Serif" w:hAnsi="Liberation Serif" w:cs="Liberation Serif"/>
        </w:rPr>
        <w:t xml:space="preserve"> трех и более детей.</w:t>
      </w:r>
    </w:p>
    <w:p w14:paraId="7DFA83FC" w14:textId="77777777" w:rsidR="004343E6" w:rsidRPr="00554C7A" w:rsidRDefault="0029355E" w:rsidP="00C559B9">
      <w:pPr>
        <w:pStyle w:val="PreformattedText"/>
        <w:ind w:firstLine="737"/>
        <w:jc w:val="both"/>
        <w:rPr>
          <w:rFonts w:ascii="Liberation Serif" w:eastAsia="Arial Unicode MS" w:hAnsi="Liberation Serif" w:cs="Liberation Serif"/>
        </w:rPr>
      </w:pPr>
      <w:r w:rsidRPr="00554C7A">
        <w:rPr>
          <w:rFonts w:ascii="Liberation Serif" w:hAnsi="Liberation Serif" w:cs="Liberation Serif"/>
          <w:vertAlign w:val="superscript"/>
        </w:rPr>
        <w:t xml:space="preserve">2 </w:t>
      </w:r>
      <w:r w:rsidRPr="00554C7A">
        <w:rPr>
          <w:rFonts w:ascii="Liberation Serif" w:hAnsi="Liberation Serif" w:cs="Liberation Serif"/>
        </w:rPr>
        <w:t>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</w:p>
    <w:sectPr w:rsidR="004343E6" w:rsidRPr="00554C7A" w:rsidSect="00554C7A">
      <w:headerReference w:type="even" r:id="rId28"/>
      <w:headerReference w:type="default" r:id="rId2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AD119" w14:textId="77777777" w:rsidR="009527DF" w:rsidRDefault="009527DF" w:rsidP="00923F93">
      <w:r>
        <w:separator/>
      </w:r>
    </w:p>
  </w:endnote>
  <w:endnote w:type="continuationSeparator" w:id="0">
    <w:p w14:paraId="45074323" w14:textId="77777777" w:rsidR="009527DF" w:rsidRDefault="009527D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B14E0" w14:textId="77777777" w:rsidR="009527DF" w:rsidRDefault="009527DF" w:rsidP="00923F93">
      <w:r>
        <w:separator/>
      </w:r>
    </w:p>
  </w:footnote>
  <w:footnote w:type="continuationSeparator" w:id="0">
    <w:p w14:paraId="76CEC1BE" w14:textId="77777777" w:rsidR="009527DF" w:rsidRDefault="009527D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CB3B4" w14:textId="77777777" w:rsidR="00554C7A" w:rsidRDefault="00554C7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4206DB0E" w14:textId="77777777" w:rsidR="00554C7A" w:rsidRDefault="00554C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2C911" w14:textId="77777777" w:rsidR="00554C7A" w:rsidRPr="00554C7A" w:rsidRDefault="00554C7A">
    <w:pPr>
      <w:pStyle w:val="a6"/>
      <w:framePr w:wrap="around" w:vAnchor="text" w:hAnchor="margin" w:xAlign="center" w:y="1"/>
      <w:rPr>
        <w:rStyle w:val="ac"/>
        <w:rFonts w:ascii="Liberation Serif" w:hAnsi="Liberation Serif"/>
        <w:sz w:val="28"/>
        <w:szCs w:val="28"/>
      </w:rPr>
    </w:pPr>
    <w:r w:rsidRPr="00554C7A">
      <w:rPr>
        <w:rStyle w:val="ac"/>
        <w:rFonts w:ascii="Liberation Serif" w:hAnsi="Liberation Serif"/>
        <w:sz w:val="28"/>
        <w:szCs w:val="28"/>
      </w:rPr>
      <w:fldChar w:fldCharType="begin"/>
    </w:r>
    <w:r w:rsidRPr="00554C7A">
      <w:rPr>
        <w:rStyle w:val="ac"/>
        <w:rFonts w:ascii="Liberation Serif" w:hAnsi="Liberation Serif"/>
        <w:sz w:val="28"/>
        <w:szCs w:val="28"/>
      </w:rPr>
      <w:instrText xml:space="preserve">PAGE  </w:instrText>
    </w:r>
    <w:r w:rsidRPr="00554C7A">
      <w:rPr>
        <w:rStyle w:val="ac"/>
        <w:rFonts w:ascii="Liberation Serif" w:hAnsi="Liberation Serif"/>
        <w:sz w:val="28"/>
        <w:szCs w:val="28"/>
      </w:rPr>
      <w:fldChar w:fldCharType="separate"/>
    </w:r>
    <w:r w:rsidR="00EA1F8B">
      <w:rPr>
        <w:rStyle w:val="ac"/>
        <w:rFonts w:ascii="Liberation Serif" w:hAnsi="Liberation Serif"/>
        <w:noProof/>
        <w:sz w:val="28"/>
        <w:szCs w:val="28"/>
      </w:rPr>
      <w:t>2</w:t>
    </w:r>
    <w:r w:rsidRPr="00554C7A">
      <w:rPr>
        <w:rStyle w:val="ac"/>
        <w:rFonts w:ascii="Liberation Serif" w:hAnsi="Liberation Serif"/>
        <w:sz w:val="28"/>
        <w:szCs w:val="28"/>
      </w:rPr>
      <w:fldChar w:fldCharType="end"/>
    </w:r>
  </w:p>
  <w:p w14:paraId="72988EC1" w14:textId="77777777" w:rsidR="00554C7A" w:rsidRDefault="00554C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0483"/>
    <w:rsid w:val="00014005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5B6D"/>
    <w:rsid w:val="000468EA"/>
    <w:rsid w:val="00051C51"/>
    <w:rsid w:val="000526AA"/>
    <w:rsid w:val="00053157"/>
    <w:rsid w:val="0005587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4464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3625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8D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2EA9"/>
    <w:rsid w:val="000F3C47"/>
    <w:rsid w:val="000F5CA4"/>
    <w:rsid w:val="000F5E99"/>
    <w:rsid w:val="000F795B"/>
    <w:rsid w:val="001026A1"/>
    <w:rsid w:val="00102B01"/>
    <w:rsid w:val="00102B5B"/>
    <w:rsid w:val="001032F5"/>
    <w:rsid w:val="001066E9"/>
    <w:rsid w:val="0010766F"/>
    <w:rsid w:val="00111075"/>
    <w:rsid w:val="00111D42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69E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4E4E"/>
    <w:rsid w:val="0015526F"/>
    <w:rsid w:val="001552AE"/>
    <w:rsid w:val="00155EB8"/>
    <w:rsid w:val="001564D6"/>
    <w:rsid w:val="00163C4A"/>
    <w:rsid w:val="00164316"/>
    <w:rsid w:val="001676F4"/>
    <w:rsid w:val="00167D0E"/>
    <w:rsid w:val="00167E87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95"/>
    <w:rsid w:val="001768F5"/>
    <w:rsid w:val="0017747D"/>
    <w:rsid w:val="0018068F"/>
    <w:rsid w:val="00183A9F"/>
    <w:rsid w:val="001869D6"/>
    <w:rsid w:val="00191072"/>
    <w:rsid w:val="00191791"/>
    <w:rsid w:val="00192E86"/>
    <w:rsid w:val="001942D1"/>
    <w:rsid w:val="001953FC"/>
    <w:rsid w:val="001966D7"/>
    <w:rsid w:val="00197F29"/>
    <w:rsid w:val="001A0B72"/>
    <w:rsid w:val="001A12D9"/>
    <w:rsid w:val="001A2B15"/>
    <w:rsid w:val="001A49F7"/>
    <w:rsid w:val="001A5054"/>
    <w:rsid w:val="001A55C9"/>
    <w:rsid w:val="001A66CF"/>
    <w:rsid w:val="001B0CA2"/>
    <w:rsid w:val="001B1D14"/>
    <w:rsid w:val="001B3175"/>
    <w:rsid w:val="001B3B5E"/>
    <w:rsid w:val="001B3C88"/>
    <w:rsid w:val="001B49E5"/>
    <w:rsid w:val="001C21FF"/>
    <w:rsid w:val="001C291B"/>
    <w:rsid w:val="001C3287"/>
    <w:rsid w:val="001C4FAF"/>
    <w:rsid w:val="001C5294"/>
    <w:rsid w:val="001C57D9"/>
    <w:rsid w:val="001C5843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1E73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673A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355E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64F"/>
    <w:rsid w:val="002A5A49"/>
    <w:rsid w:val="002B13D8"/>
    <w:rsid w:val="002B2FE1"/>
    <w:rsid w:val="002B5620"/>
    <w:rsid w:val="002B67DA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ABC"/>
    <w:rsid w:val="002F2E71"/>
    <w:rsid w:val="002F362B"/>
    <w:rsid w:val="002F3C59"/>
    <w:rsid w:val="002F5945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6E9D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0A8D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2778"/>
    <w:rsid w:val="003733F2"/>
    <w:rsid w:val="003747A3"/>
    <w:rsid w:val="0037542B"/>
    <w:rsid w:val="0037562F"/>
    <w:rsid w:val="003769A5"/>
    <w:rsid w:val="003818D1"/>
    <w:rsid w:val="00381F53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96207"/>
    <w:rsid w:val="003A1A2A"/>
    <w:rsid w:val="003A2BC9"/>
    <w:rsid w:val="003A2DDB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6FBD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39DA"/>
    <w:rsid w:val="00415211"/>
    <w:rsid w:val="00416B5D"/>
    <w:rsid w:val="00417A92"/>
    <w:rsid w:val="0042381C"/>
    <w:rsid w:val="00423CA2"/>
    <w:rsid w:val="004246CD"/>
    <w:rsid w:val="004250DD"/>
    <w:rsid w:val="004262BF"/>
    <w:rsid w:val="004269BF"/>
    <w:rsid w:val="00426ECD"/>
    <w:rsid w:val="004303D5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15F"/>
    <w:rsid w:val="0047127F"/>
    <w:rsid w:val="00473BA6"/>
    <w:rsid w:val="00474AC9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41E3"/>
    <w:rsid w:val="00485320"/>
    <w:rsid w:val="00485506"/>
    <w:rsid w:val="00485640"/>
    <w:rsid w:val="00486A70"/>
    <w:rsid w:val="00486F63"/>
    <w:rsid w:val="00491D40"/>
    <w:rsid w:val="00491EE6"/>
    <w:rsid w:val="00492412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5CDE"/>
    <w:rsid w:val="004C6E51"/>
    <w:rsid w:val="004C7077"/>
    <w:rsid w:val="004D08E3"/>
    <w:rsid w:val="004D1E0B"/>
    <w:rsid w:val="004D1FBE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23A"/>
    <w:rsid w:val="0051133B"/>
    <w:rsid w:val="00514703"/>
    <w:rsid w:val="00515DBA"/>
    <w:rsid w:val="005164E5"/>
    <w:rsid w:val="00517DDB"/>
    <w:rsid w:val="00521F31"/>
    <w:rsid w:val="0052223C"/>
    <w:rsid w:val="005240F3"/>
    <w:rsid w:val="00524327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A26"/>
    <w:rsid w:val="00537B38"/>
    <w:rsid w:val="00541EA9"/>
    <w:rsid w:val="00542E1E"/>
    <w:rsid w:val="00543A11"/>
    <w:rsid w:val="00543BBC"/>
    <w:rsid w:val="0054582A"/>
    <w:rsid w:val="00546E2A"/>
    <w:rsid w:val="00547000"/>
    <w:rsid w:val="00552751"/>
    <w:rsid w:val="00552801"/>
    <w:rsid w:val="00554C7A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993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3B0D"/>
    <w:rsid w:val="005A41ED"/>
    <w:rsid w:val="005A4EB1"/>
    <w:rsid w:val="005A5EAC"/>
    <w:rsid w:val="005A62C3"/>
    <w:rsid w:val="005A67D6"/>
    <w:rsid w:val="005A7089"/>
    <w:rsid w:val="005A7533"/>
    <w:rsid w:val="005A7D01"/>
    <w:rsid w:val="005B020F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141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5D0C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072"/>
    <w:rsid w:val="006101CE"/>
    <w:rsid w:val="00610B03"/>
    <w:rsid w:val="0061154C"/>
    <w:rsid w:val="00612262"/>
    <w:rsid w:val="006128F0"/>
    <w:rsid w:val="00613573"/>
    <w:rsid w:val="00615349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4DB8"/>
    <w:rsid w:val="00646DFC"/>
    <w:rsid w:val="00647369"/>
    <w:rsid w:val="00651ADA"/>
    <w:rsid w:val="00652CC9"/>
    <w:rsid w:val="00653053"/>
    <w:rsid w:val="00653353"/>
    <w:rsid w:val="0065415B"/>
    <w:rsid w:val="00654DA9"/>
    <w:rsid w:val="00654F9A"/>
    <w:rsid w:val="00656F9F"/>
    <w:rsid w:val="00661AAD"/>
    <w:rsid w:val="00661B04"/>
    <w:rsid w:val="00664231"/>
    <w:rsid w:val="0066509B"/>
    <w:rsid w:val="00666B63"/>
    <w:rsid w:val="00667773"/>
    <w:rsid w:val="00667C1A"/>
    <w:rsid w:val="00670328"/>
    <w:rsid w:val="00673C62"/>
    <w:rsid w:val="00674139"/>
    <w:rsid w:val="006760ED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2526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2D3C"/>
    <w:rsid w:val="006D57CD"/>
    <w:rsid w:val="006D67FC"/>
    <w:rsid w:val="006D6963"/>
    <w:rsid w:val="006D7667"/>
    <w:rsid w:val="006D77CF"/>
    <w:rsid w:val="006E0A8E"/>
    <w:rsid w:val="006E2DDC"/>
    <w:rsid w:val="006E2E9B"/>
    <w:rsid w:val="006E5380"/>
    <w:rsid w:val="006E5E38"/>
    <w:rsid w:val="006E7889"/>
    <w:rsid w:val="006E7D5D"/>
    <w:rsid w:val="006F089A"/>
    <w:rsid w:val="006F1259"/>
    <w:rsid w:val="006F1474"/>
    <w:rsid w:val="006F14EB"/>
    <w:rsid w:val="006F1B38"/>
    <w:rsid w:val="006F3D93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5A9"/>
    <w:rsid w:val="00710B52"/>
    <w:rsid w:val="00710E29"/>
    <w:rsid w:val="00711927"/>
    <w:rsid w:val="00713D3D"/>
    <w:rsid w:val="007146A3"/>
    <w:rsid w:val="00714957"/>
    <w:rsid w:val="00714EB8"/>
    <w:rsid w:val="007163C2"/>
    <w:rsid w:val="00716B98"/>
    <w:rsid w:val="00717C54"/>
    <w:rsid w:val="00720BA3"/>
    <w:rsid w:val="007213CB"/>
    <w:rsid w:val="00721A1A"/>
    <w:rsid w:val="00722476"/>
    <w:rsid w:val="00723483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495D"/>
    <w:rsid w:val="007550E7"/>
    <w:rsid w:val="00756E55"/>
    <w:rsid w:val="00757861"/>
    <w:rsid w:val="0076553C"/>
    <w:rsid w:val="007667FB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0C3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982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20E6"/>
    <w:rsid w:val="00813032"/>
    <w:rsid w:val="00813E67"/>
    <w:rsid w:val="00815932"/>
    <w:rsid w:val="00815AA9"/>
    <w:rsid w:val="00815C91"/>
    <w:rsid w:val="00816B47"/>
    <w:rsid w:val="00817CFC"/>
    <w:rsid w:val="008216E2"/>
    <w:rsid w:val="008222CF"/>
    <w:rsid w:val="008247AE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2F35"/>
    <w:rsid w:val="00843885"/>
    <w:rsid w:val="00844343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1056"/>
    <w:rsid w:val="008813EA"/>
    <w:rsid w:val="00882E42"/>
    <w:rsid w:val="008838FD"/>
    <w:rsid w:val="00883EDF"/>
    <w:rsid w:val="00884C76"/>
    <w:rsid w:val="00885FC5"/>
    <w:rsid w:val="0089106E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4573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6F98"/>
    <w:rsid w:val="00917548"/>
    <w:rsid w:val="00920099"/>
    <w:rsid w:val="00920EC3"/>
    <w:rsid w:val="00921180"/>
    <w:rsid w:val="00921F2A"/>
    <w:rsid w:val="00923E20"/>
    <w:rsid w:val="00923F93"/>
    <w:rsid w:val="0092453E"/>
    <w:rsid w:val="00925896"/>
    <w:rsid w:val="00925D2D"/>
    <w:rsid w:val="00926B68"/>
    <w:rsid w:val="00926D70"/>
    <w:rsid w:val="00927059"/>
    <w:rsid w:val="0093074D"/>
    <w:rsid w:val="00930FCB"/>
    <w:rsid w:val="00931561"/>
    <w:rsid w:val="009317C7"/>
    <w:rsid w:val="009319E0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518"/>
    <w:rsid w:val="00951B91"/>
    <w:rsid w:val="009527DF"/>
    <w:rsid w:val="0095308C"/>
    <w:rsid w:val="00955EAC"/>
    <w:rsid w:val="00957411"/>
    <w:rsid w:val="009606CE"/>
    <w:rsid w:val="00962035"/>
    <w:rsid w:val="00963C18"/>
    <w:rsid w:val="00965450"/>
    <w:rsid w:val="00965D4C"/>
    <w:rsid w:val="00967284"/>
    <w:rsid w:val="009701B2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7715E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9A4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E7A7F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2E"/>
    <w:rsid w:val="00A16851"/>
    <w:rsid w:val="00A20620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269F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335A"/>
    <w:rsid w:val="00A6628E"/>
    <w:rsid w:val="00A66546"/>
    <w:rsid w:val="00A67E85"/>
    <w:rsid w:val="00A70FB3"/>
    <w:rsid w:val="00A71815"/>
    <w:rsid w:val="00A71C86"/>
    <w:rsid w:val="00A72253"/>
    <w:rsid w:val="00A72EF4"/>
    <w:rsid w:val="00A73BE8"/>
    <w:rsid w:val="00A73C1A"/>
    <w:rsid w:val="00A74B1B"/>
    <w:rsid w:val="00A7507B"/>
    <w:rsid w:val="00A751C6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4D77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4994"/>
    <w:rsid w:val="00AD5A54"/>
    <w:rsid w:val="00AD7348"/>
    <w:rsid w:val="00AD7EB0"/>
    <w:rsid w:val="00AE428F"/>
    <w:rsid w:val="00AE444D"/>
    <w:rsid w:val="00AE7AFE"/>
    <w:rsid w:val="00AF0293"/>
    <w:rsid w:val="00AF0453"/>
    <w:rsid w:val="00AF0C91"/>
    <w:rsid w:val="00AF312A"/>
    <w:rsid w:val="00AF3CB7"/>
    <w:rsid w:val="00AF40EF"/>
    <w:rsid w:val="00AF54A1"/>
    <w:rsid w:val="00AF7586"/>
    <w:rsid w:val="00B027FC"/>
    <w:rsid w:val="00B02D92"/>
    <w:rsid w:val="00B05D53"/>
    <w:rsid w:val="00B07119"/>
    <w:rsid w:val="00B07595"/>
    <w:rsid w:val="00B10BB6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6F88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AA2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1D13"/>
    <w:rsid w:val="00BD2486"/>
    <w:rsid w:val="00BD466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4A4"/>
    <w:rsid w:val="00C03ABB"/>
    <w:rsid w:val="00C05A42"/>
    <w:rsid w:val="00C10641"/>
    <w:rsid w:val="00C12A8B"/>
    <w:rsid w:val="00C132EA"/>
    <w:rsid w:val="00C13B7B"/>
    <w:rsid w:val="00C14574"/>
    <w:rsid w:val="00C1478B"/>
    <w:rsid w:val="00C14B34"/>
    <w:rsid w:val="00C1695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961"/>
    <w:rsid w:val="00C34E96"/>
    <w:rsid w:val="00C3520C"/>
    <w:rsid w:val="00C35322"/>
    <w:rsid w:val="00C36379"/>
    <w:rsid w:val="00C36785"/>
    <w:rsid w:val="00C36C51"/>
    <w:rsid w:val="00C3797A"/>
    <w:rsid w:val="00C37E80"/>
    <w:rsid w:val="00C4139D"/>
    <w:rsid w:val="00C4153C"/>
    <w:rsid w:val="00C41552"/>
    <w:rsid w:val="00C42ABA"/>
    <w:rsid w:val="00C42C82"/>
    <w:rsid w:val="00C42FD9"/>
    <w:rsid w:val="00C46EBE"/>
    <w:rsid w:val="00C4737C"/>
    <w:rsid w:val="00C52798"/>
    <w:rsid w:val="00C5504E"/>
    <w:rsid w:val="00C559B9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4D67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1D76"/>
    <w:rsid w:val="00CA2ED6"/>
    <w:rsid w:val="00CA30C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45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9D0"/>
    <w:rsid w:val="00CE5CAC"/>
    <w:rsid w:val="00CE6212"/>
    <w:rsid w:val="00CE6619"/>
    <w:rsid w:val="00CE718D"/>
    <w:rsid w:val="00CE7AF5"/>
    <w:rsid w:val="00CF11BE"/>
    <w:rsid w:val="00CF1799"/>
    <w:rsid w:val="00CF1EBF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E5C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5FD9"/>
    <w:rsid w:val="00D66280"/>
    <w:rsid w:val="00D7037A"/>
    <w:rsid w:val="00D70899"/>
    <w:rsid w:val="00D710F0"/>
    <w:rsid w:val="00D7133E"/>
    <w:rsid w:val="00D75770"/>
    <w:rsid w:val="00D759A1"/>
    <w:rsid w:val="00D76548"/>
    <w:rsid w:val="00D77D1D"/>
    <w:rsid w:val="00D8057A"/>
    <w:rsid w:val="00D815E9"/>
    <w:rsid w:val="00D8201B"/>
    <w:rsid w:val="00D8328A"/>
    <w:rsid w:val="00D84670"/>
    <w:rsid w:val="00D8473E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116C"/>
    <w:rsid w:val="00DA3A55"/>
    <w:rsid w:val="00DA4066"/>
    <w:rsid w:val="00DA5C5E"/>
    <w:rsid w:val="00DA6F85"/>
    <w:rsid w:val="00DA7EFC"/>
    <w:rsid w:val="00DB05B3"/>
    <w:rsid w:val="00DB120B"/>
    <w:rsid w:val="00DB30AD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DF6E64"/>
    <w:rsid w:val="00E0026A"/>
    <w:rsid w:val="00E02B41"/>
    <w:rsid w:val="00E0492A"/>
    <w:rsid w:val="00E049C7"/>
    <w:rsid w:val="00E071B6"/>
    <w:rsid w:val="00E1047C"/>
    <w:rsid w:val="00E10E71"/>
    <w:rsid w:val="00E11DC3"/>
    <w:rsid w:val="00E12124"/>
    <w:rsid w:val="00E12E85"/>
    <w:rsid w:val="00E13878"/>
    <w:rsid w:val="00E1638E"/>
    <w:rsid w:val="00E1664A"/>
    <w:rsid w:val="00E17D3C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04B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3916"/>
    <w:rsid w:val="00E744F4"/>
    <w:rsid w:val="00E747E9"/>
    <w:rsid w:val="00E74913"/>
    <w:rsid w:val="00E7521F"/>
    <w:rsid w:val="00E7556B"/>
    <w:rsid w:val="00E75D43"/>
    <w:rsid w:val="00E760D9"/>
    <w:rsid w:val="00E77685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1F8B"/>
    <w:rsid w:val="00EA32AC"/>
    <w:rsid w:val="00EA526E"/>
    <w:rsid w:val="00EA53C7"/>
    <w:rsid w:val="00EA6A8E"/>
    <w:rsid w:val="00EB0D69"/>
    <w:rsid w:val="00EB2192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38D"/>
    <w:rsid w:val="00ED5A93"/>
    <w:rsid w:val="00ED7984"/>
    <w:rsid w:val="00ED7A29"/>
    <w:rsid w:val="00EE0CB4"/>
    <w:rsid w:val="00EE0EFE"/>
    <w:rsid w:val="00EE1649"/>
    <w:rsid w:val="00EE28BA"/>
    <w:rsid w:val="00EE3007"/>
    <w:rsid w:val="00EE3251"/>
    <w:rsid w:val="00EE408F"/>
    <w:rsid w:val="00EE6110"/>
    <w:rsid w:val="00EE6BFC"/>
    <w:rsid w:val="00EF02FA"/>
    <w:rsid w:val="00EF1E6B"/>
    <w:rsid w:val="00EF2378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557B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2CA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7F4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3EA"/>
    <w:rsid w:val="00F645AD"/>
    <w:rsid w:val="00F649CB"/>
    <w:rsid w:val="00F66A19"/>
    <w:rsid w:val="00F66DD0"/>
    <w:rsid w:val="00F677E5"/>
    <w:rsid w:val="00F67977"/>
    <w:rsid w:val="00F71364"/>
    <w:rsid w:val="00F73484"/>
    <w:rsid w:val="00F736EC"/>
    <w:rsid w:val="00F74964"/>
    <w:rsid w:val="00F75084"/>
    <w:rsid w:val="00F7576B"/>
    <w:rsid w:val="00F804FF"/>
    <w:rsid w:val="00F80B7E"/>
    <w:rsid w:val="00F811F5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3134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61F3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9F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E5704B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2935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E5704B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2935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B7FF710DEA0ABC9D22CB02AC8612E2F18985673D48F422BFA85EB82040196E3F581DFE5FB504E5B5X7M" TargetMode="External"/><Relationship Id="rId26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87;&#1099;&#1096;&#1084;&#1080;&#1085;&#1089;&#1082;&#1080;&#1081;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246F422BFA85EB82040196E3F581DFE5FB504E5B5X3M" TargetMode="External"/><Relationship Id="rId25" Type="http://schemas.openxmlformats.org/officeDocument/2006/relationships/hyperlink" Target="consultantplus://offline/ref=C3725B4BEF4958137469CEB10F5BB9720FC952F134BF89D0871B02AD5DF5D5A262417D2EpEy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28886683246F422BFA85EB820B4X0M" TargetMode="External"/><Relationship Id="rId20" Type="http://schemas.openxmlformats.org/officeDocument/2006/relationships/hyperlink" Target="http://www.&#1087;&#1099;&#1096;&#1084;&#1080;&#1085;&#1089;&#1082;&#1080;&#1081;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7FF710DEA0ABC9D22CB02AC8612E2F18985693242F422BFA85EB82040196E3F581DFE5FB504E1B5XEM" TargetMode="External"/><Relationship Id="rId24" Type="http://schemas.openxmlformats.org/officeDocument/2006/relationships/hyperlink" Target="consultantplus://offline/ref=C3725B4BEF4958137469CEB10F5BB9720FC952F134BF89D0871B02AD5DF5D5A262417D2EpEy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18985673C43F422BFA85EB820B4X0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7B7FF710DEA0ABC9D22CB02AC8612E2F18985693D43F422BFA85EB82040196E3F581DFE5FB507E1B5X1M" TargetMode="External"/><Relationship Id="rId19" Type="http://schemas.openxmlformats.org/officeDocument/2006/relationships/hyperlink" Target="https://www.gosuslugi.ru/175717/1/in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7B7FF710DEA0ABC9D22CB02AC8612E2F18985693243F422BFA85EB82040196E3F581DF7B5X9M" TargetMode="External"/><Relationship Id="rId22" Type="http://schemas.openxmlformats.org/officeDocument/2006/relationships/hyperlink" Target="https://www.gosuslugi.ru/175717/1/inf" TargetMode="External"/><Relationship Id="rId27" Type="http://schemas.openxmlformats.org/officeDocument/2006/relationships/hyperlink" Target="https://www.gosuslugi.ru/175717/1/in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0B69-CB04-48A2-95A3-C0844209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17143</Words>
  <Characters>97719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user_MON</cp:lastModifiedBy>
  <cp:revision>47</cp:revision>
  <cp:lastPrinted>2022-09-28T04:25:00Z</cp:lastPrinted>
  <dcterms:created xsi:type="dcterms:W3CDTF">2022-05-12T11:33:00Z</dcterms:created>
  <dcterms:modified xsi:type="dcterms:W3CDTF">2022-09-28T04:47:00Z</dcterms:modified>
</cp:coreProperties>
</file>